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9F77" w14:textId="77777777" w:rsidR="00C6435E" w:rsidRPr="00B4551A" w:rsidRDefault="00743BD6" w:rsidP="00D927AA">
      <w:pPr>
        <w:jc w:val="center"/>
        <w:rPr>
          <w:rFonts w:ascii="Century Gothic" w:hAnsi="Century Gothic"/>
          <w:b/>
          <w:sz w:val="36"/>
          <w:szCs w:val="36"/>
        </w:rPr>
      </w:pPr>
      <w:r w:rsidRPr="00B4551A">
        <w:rPr>
          <w:rFonts w:ascii="Century Gothic" w:hAnsi="Century Gothic"/>
          <w:b/>
          <w:sz w:val="36"/>
          <w:szCs w:val="36"/>
        </w:rPr>
        <w:t>Lieferungs- und Zahlungsbedingungen</w:t>
      </w:r>
    </w:p>
    <w:p w14:paraId="36F75021" w14:textId="77777777" w:rsidR="00743BD6" w:rsidRPr="00AE3053" w:rsidRDefault="00743BD6" w:rsidP="00C6435E">
      <w:pPr>
        <w:ind w:left="227" w:hanging="227"/>
        <w:rPr>
          <w:rFonts w:ascii="Century Gothic" w:hAnsi="Century Gothic"/>
          <w:sz w:val="22"/>
          <w:szCs w:val="22"/>
        </w:rPr>
      </w:pPr>
    </w:p>
    <w:p w14:paraId="48C9C8CC" w14:textId="77777777" w:rsidR="00C6435E" w:rsidRPr="00AE3053" w:rsidRDefault="005C53DD" w:rsidP="00C6435E">
      <w:pPr>
        <w:ind w:left="227" w:hanging="227"/>
        <w:rPr>
          <w:rFonts w:ascii="Arial" w:hAnsi="Arial" w:cs="Arial"/>
          <w:sz w:val="22"/>
          <w:szCs w:val="22"/>
        </w:rPr>
      </w:pPr>
      <w:r w:rsidRPr="00AE3053">
        <w:rPr>
          <w:rFonts w:ascii="Century Gothic" w:hAnsi="Century Gothic"/>
          <w:sz w:val="22"/>
          <w:szCs w:val="22"/>
        </w:rPr>
        <w:t>1.</w:t>
      </w:r>
      <w:r w:rsidRPr="00AE3053">
        <w:rPr>
          <w:rFonts w:ascii="Century Gothic" w:hAnsi="Century Gothic"/>
          <w:sz w:val="22"/>
          <w:szCs w:val="22"/>
        </w:rPr>
        <w:tab/>
      </w:r>
      <w:r w:rsidRPr="00AE3053">
        <w:rPr>
          <w:rFonts w:ascii="Arial" w:hAnsi="Arial" w:cs="Arial"/>
          <w:sz w:val="22"/>
          <w:szCs w:val="22"/>
        </w:rPr>
        <w:t xml:space="preserve">Die Gemeinde </w:t>
      </w:r>
      <w:r w:rsidR="006C41B6" w:rsidRPr="00AE3053">
        <w:rPr>
          <w:rFonts w:ascii="Arial" w:hAnsi="Arial" w:cs="Arial"/>
          <w:sz w:val="22"/>
          <w:szCs w:val="22"/>
        </w:rPr>
        <w:t>Mittenaar</w:t>
      </w:r>
      <w:r w:rsidR="00C6435E" w:rsidRPr="00AE3053">
        <w:rPr>
          <w:rFonts w:ascii="Arial" w:hAnsi="Arial" w:cs="Arial"/>
          <w:sz w:val="22"/>
          <w:szCs w:val="22"/>
        </w:rPr>
        <w:t xml:space="preserve"> bietet im kommenden Winter </w:t>
      </w:r>
      <w:r w:rsidR="00C6435E" w:rsidRPr="00AE3053">
        <w:rPr>
          <w:rFonts w:ascii="Arial" w:hAnsi="Arial" w:cs="Arial"/>
          <w:b/>
          <w:sz w:val="22"/>
          <w:szCs w:val="22"/>
        </w:rPr>
        <w:t>Buchen-</w:t>
      </w:r>
      <w:r w:rsidR="00F159F4">
        <w:rPr>
          <w:rFonts w:ascii="Arial" w:hAnsi="Arial" w:cs="Arial"/>
          <w:b/>
          <w:sz w:val="22"/>
          <w:szCs w:val="22"/>
        </w:rPr>
        <w:t xml:space="preserve">, Eschen- </w:t>
      </w:r>
      <w:r w:rsidR="00861589" w:rsidRPr="00AE3053">
        <w:rPr>
          <w:rFonts w:ascii="Arial" w:hAnsi="Arial" w:cs="Arial"/>
          <w:b/>
          <w:sz w:val="22"/>
          <w:szCs w:val="22"/>
        </w:rPr>
        <w:t>und Eichen-</w:t>
      </w:r>
      <w:r w:rsidR="00C6435E" w:rsidRPr="00AE3053">
        <w:rPr>
          <w:rFonts w:ascii="Arial" w:hAnsi="Arial" w:cs="Arial"/>
          <w:b/>
          <w:sz w:val="22"/>
          <w:szCs w:val="22"/>
        </w:rPr>
        <w:t>Industrieholz</w:t>
      </w:r>
      <w:r w:rsidR="00C6435E" w:rsidRPr="00AE3053">
        <w:rPr>
          <w:rFonts w:ascii="Arial" w:hAnsi="Arial" w:cs="Arial"/>
          <w:sz w:val="22"/>
          <w:szCs w:val="22"/>
        </w:rPr>
        <w:t xml:space="preserve"> </w:t>
      </w:r>
      <w:r w:rsidR="00D927AA">
        <w:rPr>
          <w:rFonts w:ascii="Arial" w:hAnsi="Arial" w:cs="Arial"/>
          <w:sz w:val="22"/>
          <w:szCs w:val="22"/>
        </w:rPr>
        <w:t>und</w:t>
      </w:r>
      <w:r w:rsidR="006C41B6" w:rsidRPr="00AE3053">
        <w:rPr>
          <w:rFonts w:ascii="Arial" w:hAnsi="Arial" w:cs="Arial"/>
          <w:sz w:val="22"/>
          <w:szCs w:val="22"/>
        </w:rPr>
        <w:t xml:space="preserve"> </w:t>
      </w:r>
      <w:r w:rsidR="00583C18" w:rsidRPr="00583C18">
        <w:rPr>
          <w:rFonts w:ascii="Arial" w:hAnsi="Arial" w:cs="Arial"/>
          <w:b/>
          <w:bCs/>
          <w:sz w:val="22"/>
          <w:szCs w:val="22"/>
        </w:rPr>
        <w:t>sonstiges Laub- und Nadelholz</w:t>
      </w:r>
      <w:r w:rsidR="00583C18">
        <w:rPr>
          <w:rFonts w:ascii="Arial" w:hAnsi="Arial" w:cs="Arial"/>
          <w:sz w:val="22"/>
          <w:szCs w:val="22"/>
        </w:rPr>
        <w:t xml:space="preserve"> </w:t>
      </w:r>
      <w:r w:rsidR="00D927AA">
        <w:rPr>
          <w:rFonts w:ascii="Arial" w:hAnsi="Arial" w:cs="Arial"/>
          <w:sz w:val="22"/>
          <w:szCs w:val="22"/>
        </w:rPr>
        <w:t xml:space="preserve">sowie </w:t>
      </w:r>
      <w:r w:rsidR="00D927AA" w:rsidRPr="00D927AA">
        <w:rPr>
          <w:rFonts w:ascii="Arial" w:hAnsi="Arial" w:cs="Arial"/>
          <w:b/>
          <w:bCs/>
          <w:sz w:val="22"/>
          <w:szCs w:val="22"/>
        </w:rPr>
        <w:t>Schlagraum</w:t>
      </w:r>
      <w:r w:rsidR="00D927AA">
        <w:rPr>
          <w:rFonts w:ascii="Arial" w:hAnsi="Arial" w:cs="Arial"/>
          <w:sz w:val="22"/>
          <w:szCs w:val="22"/>
        </w:rPr>
        <w:t xml:space="preserve"> </w:t>
      </w:r>
      <w:r w:rsidR="00583C18" w:rsidRPr="00AE3053">
        <w:rPr>
          <w:rFonts w:ascii="Arial" w:hAnsi="Arial" w:cs="Arial"/>
          <w:sz w:val="22"/>
          <w:szCs w:val="22"/>
        </w:rPr>
        <w:t xml:space="preserve">als Brennholz </w:t>
      </w:r>
      <w:r w:rsidR="00C6435E" w:rsidRPr="00AE3053">
        <w:rPr>
          <w:rFonts w:ascii="Arial" w:hAnsi="Arial" w:cs="Arial"/>
          <w:sz w:val="22"/>
          <w:szCs w:val="22"/>
        </w:rPr>
        <w:t>an.</w:t>
      </w:r>
    </w:p>
    <w:p w14:paraId="0029068A" w14:textId="77777777" w:rsidR="00C6435E" w:rsidRPr="00AE3053" w:rsidRDefault="005C53DD" w:rsidP="00E2698B">
      <w:pPr>
        <w:ind w:left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Das</w:t>
      </w:r>
      <w:r w:rsidR="00C6435E" w:rsidRPr="00AE3053">
        <w:rPr>
          <w:rFonts w:ascii="Arial" w:hAnsi="Arial" w:cs="Arial"/>
          <w:sz w:val="22"/>
          <w:szCs w:val="22"/>
        </w:rPr>
        <w:t xml:space="preserve"> </w:t>
      </w:r>
      <w:r w:rsidR="00764F39" w:rsidRPr="00AE3053">
        <w:rPr>
          <w:rFonts w:ascii="Arial" w:hAnsi="Arial" w:cs="Arial"/>
          <w:sz w:val="22"/>
          <w:szCs w:val="22"/>
        </w:rPr>
        <w:t>Brenn</w:t>
      </w:r>
      <w:r w:rsidR="00C73DD1" w:rsidRPr="00AE3053">
        <w:rPr>
          <w:rFonts w:ascii="Arial" w:hAnsi="Arial" w:cs="Arial"/>
          <w:sz w:val="22"/>
          <w:szCs w:val="22"/>
        </w:rPr>
        <w:t>holz wird in Fixlängen</w:t>
      </w:r>
      <w:r w:rsidR="00C6435E" w:rsidRPr="00AE3053">
        <w:rPr>
          <w:rFonts w:ascii="Arial" w:hAnsi="Arial" w:cs="Arial"/>
          <w:sz w:val="22"/>
          <w:szCs w:val="22"/>
        </w:rPr>
        <w:t xml:space="preserve"> </w:t>
      </w:r>
      <w:r w:rsidR="00E2698B">
        <w:rPr>
          <w:rFonts w:ascii="Arial" w:hAnsi="Arial" w:cs="Arial"/>
          <w:sz w:val="22"/>
          <w:szCs w:val="22"/>
        </w:rPr>
        <w:t xml:space="preserve">oder als Langholz </w:t>
      </w:r>
      <w:r w:rsidR="00C6435E" w:rsidRPr="00AE3053">
        <w:rPr>
          <w:rFonts w:ascii="Arial" w:hAnsi="Arial" w:cs="Arial"/>
          <w:sz w:val="22"/>
          <w:szCs w:val="22"/>
        </w:rPr>
        <w:t>gerückt am festen Waldweg als Polter angeboten.</w:t>
      </w:r>
    </w:p>
    <w:p w14:paraId="40EC9A19" w14:textId="77777777" w:rsidR="007F727A" w:rsidRPr="007F727A" w:rsidRDefault="007F727A" w:rsidP="007F727A">
      <w:pPr>
        <w:ind w:left="227"/>
        <w:rPr>
          <w:rFonts w:ascii="Arial" w:hAnsi="Arial" w:cs="Arial"/>
          <w:sz w:val="22"/>
          <w:szCs w:val="22"/>
        </w:rPr>
      </w:pPr>
      <w:r w:rsidRPr="007F727A">
        <w:rPr>
          <w:rFonts w:ascii="Arial" w:hAnsi="Arial" w:cs="Arial"/>
          <w:sz w:val="22"/>
          <w:szCs w:val="22"/>
        </w:rPr>
        <w:t>Die Brennholzversorgung aus dem Gemeindewald dient vorrangig der Versorgung der Mittenaarer Bürger. Bestellungen aus anderen Gemeinden werden nachrangig behandelt, eine Belieferung kann nicht garantiert werden.</w:t>
      </w:r>
    </w:p>
    <w:p w14:paraId="4FE0933D" w14:textId="77777777" w:rsidR="006C41B6" w:rsidRPr="00AE3053" w:rsidRDefault="006C41B6" w:rsidP="006C41B6">
      <w:pPr>
        <w:ind w:left="227"/>
        <w:rPr>
          <w:rFonts w:ascii="Arial" w:hAnsi="Arial" w:cs="Arial"/>
          <w:sz w:val="22"/>
          <w:szCs w:val="22"/>
        </w:rPr>
      </w:pPr>
    </w:p>
    <w:p w14:paraId="757D716F" w14:textId="77777777" w:rsidR="00861589" w:rsidRPr="00AE3053" w:rsidRDefault="00C6435E" w:rsidP="00C6435E">
      <w:pPr>
        <w:ind w:left="227" w:hanging="227"/>
        <w:rPr>
          <w:rFonts w:ascii="Arial" w:hAnsi="Arial" w:cs="Arial"/>
          <w:b/>
          <w:sz w:val="24"/>
          <w:szCs w:val="24"/>
        </w:rPr>
      </w:pPr>
      <w:r w:rsidRPr="00AE3053">
        <w:rPr>
          <w:rFonts w:ascii="Arial" w:hAnsi="Arial" w:cs="Arial"/>
          <w:sz w:val="24"/>
          <w:szCs w:val="24"/>
        </w:rPr>
        <w:tab/>
      </w:r>
      <w:r w:rsidRPr="00AE3053">
        <w:rPr>
          <w:rFonts w:ascii="Arial" w:hAnsi="Arial" w:cs="Arial"/>
          <w:b/>
          <w:sz w:val="24"/>
          <w:szCs w:val="24"/>
        </w:rPr>
        <w:t>Preis</w:t>
      </w:r>
      <w:r w:rsidR="005C53DD" w:rsidRPr="00AE3053">
        <w:rPr>
          <w:rFonts w:ascii="Arial" w:hAnsi="Arial" w:cs="Arial"/>
          <w:b/>
          <w:sz w:val="24"/>
          <w:szCs w:val="24"/>
        </w:rPr>
        <w:t>e</w:t>
      </w:r>
      <w:r w:rsidR="00861589" w:rsidRPr="00AE3053">
        <w:rPr>
          <w:rFonts w:ascii="Arial" w:hAnsi="Arial" w:cs="Arial"/>
          <w:b/>
          <w:sz w:val="24"/>
          <w:szCs w:val="24"/>
        </w:rPr>
        <w:t>:</w:t>
      </w:r>
    </w:p>
    <w:p w14:paraId="6875AD34" w14:textId="77777777" w:rsidR="00D5576A" w:rsidRPr="00AE3053" w:rsidRDefault="00D5576A" w:rsidP="00C6435E">
      <w:pPr>
        <w:ind w:left="227" w:hanging="227"/>
        <w:rPr>
          <w:rFonts w:ascii="Arial" w:hAnsi="Arial" w:cs="Arial"/>
          <w:b/>
          <w:sz w:val="22"/>
          <w:szCs w:val="22"/>
        </w:rPr>
      </w:pPr>
    </w:p>
    <w:p w14:paraId="058283BA" w14:textId="77777777" w:rsidR="000555FE" w:rsidRPr="00E2698B" w:rsidRDefault="00A74394" w:rsidP="00861589">
      <w:pPr>
        <w:ind w:left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855BDD">
        <w:rPr>
          <w:rFonts w:ascii="Arial" w:hAnsi="Arial" w:cs="Arial"/>
          <w:b/>
          <w:sz w:val="22"/>
          <w:szCs w:val="22"/>
        </w:rPr>
        <w:t>0</w:t>
      </w:r>
      <w:r w:rsidR="006C41B6" w:rsidRPr="00AE3053">
        <w:rPr>
          <w:rFonts w:ascii="Arial" w:hAnsi="Arial" w:cs="Arial"/>
          <w:b/>
          <w:sz w:val="22"/>
          <w:szCs w:val="22"/>
        </w:rPr>
        <w:t>,00</w:t>
      </w:r>
      <w:r w:rsidR="00C6435E" w:rsidRPr="00AE3053">
        <w:rPr>
          <w:rFonts w:ascii="Arial" w:hAnsi="Arial" w:cs="Arial"/>
          <w:b/>
          <w:sz w:val="22"/>
          <w:szCs w:val="22"/>
        </w:rPr>
        <w:t>€ je Festmeter</w:t>
      </w:r>
      <w:r w:rsidR="00E2698B">
        <w:rPr>
          <w:rFonts w:ascii="Arial" w:hAnsi="Arial" w:cs="Arial"/>
          <w:b/>
          <w:sz w:val="22"/>
          <w:szCs w:val="22"/>
        </w:rPr>
        <w:t xml:space="preserve"> </w:t>
      </w:r>
      <w:r w:rsidR="00861589" w:rsidRPr="00AE3053">
        <w:rPr>
          <w:rFonts w:ascii="Arial" w:hAnsi="Arial" w:cs="Arial"/>
          <w:b/>
          <w:sz w:val="22"/>
          <w:szCs w:val="22"/>
        </w:rPr>
        <w:t>Industrieholz</w:t>
      </w:r>
      <w:r w:rsidR="00D5576A" w:rsidRPr="00AE3053">
        <w:rPr>
          <w:rFonts w:ascii="Arial" w:hAnsi="Arial" w:cs="Arial"/>
          <w:b/>
          <w:sz w:val="22"/>
          <w:szCs w:val="22"/>
        </w:rPr>
        <w:t xml:space="preserve"> </w:t>
      </w:r>
      <w:r w:rsidR="00E2698B">
        <w:rPr>
          <w:rFonts w:ascii="Arial" w:hAnsi="Arial" w:cs="Arial"/>
          <w:b/>
          <w:sz w:val="22"/>
          <w:szCs w:val="22"/>
        </w:rPr>
        <w:t xml:space="preserve">Buche </w:t>
      </w:r>
      <w:r w:rsidR="00E2698B" w:rsidRPr="00482C70">
        <w:rPr>
          <w:rFonts w:ascii="Arial" w:hAnsi="Arial" w:cs="Arial"/>
          <w:b/>
          <w:sz w:val="22"/>
          <w:szCs w:val="22"/>
        </w:rPr>
        <w:t>und Esche</w:t>
      </w:r>
      <w:r w:rsidR="00E2698B">
        <w:rPr>
          <w:rFonts w:ascii="Arial" w:hAnsi="Arial" w:cs="Arial"/>
          <w:b/>
          <w:sz w:val="22"/>
          <w:szCs w:val="22"/>
        </w:rPr>
        <w:t xml:space="preserve"> </w:t>
      </w:r>
      <w:r w:rsidR="00D5576A" w:rsidRPr="00E2698B">
        <w:rPr>
          <w:rFonts w:ascii="Arial" w:hAnsi="Arial" w:cs="Arial"/>
          <w:sz w:val="22"/>
          <w:szCs w:val="22"/>
        </w:rPr>
        <w:t xml:space="preserve">(bis 20% </w:t>
      </w:r>
      <w:r w:rsidR="007F727A" w:rsidRPr="00E2698B">
        <w:rPr>
          <w:rFonts w:ascii="Arial" w:hAnsi="Arial" w:cs="Arial"/>
          <w:sz w:val="22"/>
          <w:szCs w:val="22"/>
        </w:rPr>
        <w:t>anderes Laubholz</w:t>
      </w:r>
      <w:r w:rsidR="00D5576A" w:rsidRPr="00E2698B">
        <w:rPr>
          <w:rFonts w:ascii="Arial" w:hAnsi="Arial" w:cs="Arial"/>
          <w:sz w:val="22"/>
          <w:szCs w:val="22"/>
        </w:rPr>
        <w:t>)</w:t>
      </w:r>
      <w:r w:rsidR="00861589" w:rsidRPr="00AE3053">
        <w:rPr>
          <w:rFonts w:ascii="Arial" w:hAnsi="Arial" w:cs="Arial"/>
          <w:b/>
          <w:sz w:val="22"/>
          <w:szCs w:val="22"/>
        </w:rPr>
        <w:t xml:space="preserve"> </w:t>
      </w:r>
      <w:r w:rsidR="00855BDD" w:rsidRPr="00E2698B">
        <w:rPr>
          <w:rFonts w:ascii="Arial" w:hAnsi="Arial" w:cs="Arial"/>
          <w:sz w:val="22"/>
          <w:szCs w:val="22"/>
        </w:rPr>
        <w:t>ink</w:t>
      </w:r>
      <w:r w:rsidR="0095026B" w:rsidRPr="00E2698B">
        <w:rPr>
          <w:rFonts w:ascii="Arial" w:hAnsi="Arial" w:cs="Arial"/>
          <w:sz w:val="22"/>
          <w:szCs w:val="22"/>
        </w:rPr>
        <w:t>l.</w:t>
      </w:r>
      <w:r w:rsidR="00E2698B" w:rsidRPr="00E2698B">
        <w:rPr>
          <w:rFonts w:ascii="Arial" w:hAnsi="Arial" w:cs="Arial"/>
          <w:sz w:val="22"/>
          <w:szCs w:val="22"/>
        </w:rPr>
        <w:t xml:space="preserve"> 7</w:t>
      </w:r>
      <w:r w:rsidR="00436354" w:rsidRPr="00E2698B">
        <w:rPr>
          <w:rFonts w:ascii="Arial" w:hAnsi="Arial" w:cs="Arial"/>
          <w:sz w:val="22"/>
          <w:szCs w:val="22"/>
        </w:rPr>
        <w:t>% Mehrwertsteuer</w:t>
      </w:r>
    </w:p>
    <w:p w14:paraId="7B043642" w14:textId="77777777" w:rsidR="00861589" w:rsidRPr="00AE3053" w:rsidRDefault="00861589" w:rsidP="00861589">
      <w:pPr>
        <w:ind w:left="227"/>
        <w:rPr>
          <w:rFonts w:ascii="Arial" w:hAnsi="Arial" w:cs="Arial"/>
          <w:b/>
          <w:sz w:val="22"/>
          <w:szCs w:val="22"/>
        </w:rPr>
      </w:pPr>
    </w:p>
    <w:p w14:paraId="6BA26AF3" w14:textId="77777777" w:rsidR="00C6435E" w:rsidRPr="00E2698B" w:rsidRDefault="00A74394" w:rsidP="000555FE">
      <w:pPr>
        <w:ind w:left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70</w:t>
      </w:r>
      <w:r w:rsidR="006C41B6" w:rsidRPr="00AE3053">
        <w:rPr>
          <w:rFonts w:ascii="Arial" w:hAnsi="Arial" w:cs="Arial"/>
          <w:b/>
          <w:sz w:val="22"/>
          <w:szCs w:val="22"/>
        </w:rPr>
        <w:t>,00</w:t>
      </w:r>
      <w:r w:rsidR="00861589" w:rsidRPr="00AE3053">
        <w:rPr>
          <w:rFonts w:ascii="Arial" w:hAnsi="Arial" w:cs="Arial"/>
          <w:b/>
          <w:sz w:val="22"/>
          <w:szCs w:val="22"/>
        </w:rPr>
        <w:t>€ je Festmeter Industrieholz</w:t>
      </w:r>
      <w:r w:rsidR="00D5576A" w:rsidRPr="00AE3053">
        <w:rPr>
          <w:rFonts w:ascii="Arial" w:hAnsi="Arial" w:cs="Arial"/>
          <w:b/>
          <w:sz w:val="22"/>
          <w:szCs w:val="22"/>
        </w:rPr>
        <w:t xml:space="preserve"> </w:t>
      </w:r>
      <w:r w:rsidR="00E2698B">
        <w:rPr>
          <w:rFonts w:ascii="Arial" w:hAnsi="Arial" w:cs="Arial"/>
          <w:b/>
          <w:sz w:val="22"/>
          <w:szCs w:val="22"/>
        </w:rPr>
        <w:t xml:space="preserve">Eiche </w:t>
      </w:r>
      <w:r w:rsidR="00D5576A" w:rsidRPr="00E2698B">
        <w:rPr>
          <w:rFonts w:ascii="Arial" w:hAnsi="Arial" w:cs="Arial"/>
          <w:sz w:val="22"/>
          <w:szCs w:val="22"/>
        </w:rPr>
        <w:t xml:space="preserve">(bis 20% </w:t>
      </w:r>
      <w:r w:rsidR="007F727A" w:rsidRPr="00E2698B">
        <w:rPr>
          <w:rFonts w:ascii="Arial" w:hAnsi="Arial" w:cs="Arial"/>
          <w:sz w:val="22"/>
          <w:szCs w:val="22"/>
        </w:rPr>
        <w:t>anderes Laubholz</w:t>
      </w:r>
      <w:r w:rsidR="00D5576A" w:rsidRPr="00E2698B">
        <w:rPr>
          <w:rFonts w:ascii="Arial" w:hAnsi="Arial" w:cs="Arial"/>
          <w:sz w:val="22"/>
          <w:szCs w:val="22"/>
        </w:rPr>
        <w:t>)</w:t>
      </w:r>
      <w:r w:rsidR="00861589" w:rsidRPr="00E2698B">
        <w:rPr>
          <w:rFonts w:ascii="Arial" w:hAnsi="Arial" w:cs="Arial"/>
          <w:sz w:val="22"/>
          <w:szCs w:val="22"/>
        </w:rPr>
        <w:t xml:space="preserve"> </w:t>
      </w:r>
      <w:r w:rsidR="00855BDD" w:rsidRPr="00E2698B">
        <w:rPr>
          <w:rFonts w:ascii="Arial" w:hAnsi="Arial" w:cs="Arial"/>
          <w:sz w:val="22"/>
          <w:szCs w:val="22"/>
        </w:rPr>
        <w:t>ink</w:t>
      </w:r>
      <w:r w:rsidR="0095026B" w:rsidRPr="00E2698B">
        <w:rPr>
          <w:rFonts w:ascii="Arial" w:hAnsi="Arial" w:cs="Arial"/>
          <w:sz w:val="22"/>
          <w:szCs w:val="22"/>
        </w:rPr>
        <w:t xml:space="preserve">l. </w:t>
      </w:r>
      <w:r w:rsidR="00E2698B" w:rsidRPr="00E2698B">
        <w:rPr>
          <w:rFonts w:ascii="Arial" w:hAnsi="Arial" w:cs="Arial"/>
          <w:sz w:val="22"/>
          <w:szCs w:val="22"/>
        </w:rPr>
        <w:t>7</w:t>
      </w:r>
      <w:r w:rsidR="00436354" w:rsidRPr="00E2698B">
        <w:rPr>
          <w:rFonts w:ascii="Arial" w:hAnsi="Arial" w:cs="Arial"/>
          <w:sz w:val="22"/>
          <w:szCs w:val="22"/>
        </w:rPr>
        <w:t>% Mehrwertsteuer</w:t>
      </w:r>
    </w:p>
    <w:p w14:paraId="50EDD88C" w14:textId="77777777" w:rsidR="006C41B6" w:rsidRPr="00AE3053" w:rsidRDefault="006C41B6" w:rsidP="00A45B6C">
      <w:pPr>
        <w:rPr>
          <w:rFonts w:ascii="Arial" w:hAnsi="Arial" w:cs="Arial"/>
          <w:b/>
          <w:sz w:val="22"/>
          <w:szCs w:val="22"/>
        </w:rPr>
      </w:pPr>
    </w:p>
    <w:p w14:paraId="4F995ED5" w14:textId="77777777" w:rsidR="00A574D4" w:rsidRDefault="00A574D4" w:rsidP="000555FE">
      <w:pPr>
        <w:ind w:left="22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40,00€ je Festmeter </w:t>
      </w:r>
      <w:bookmarkStart w:id="0" w:name="_Hlk221797547"/>
      <w:r>
        <w:rPr>
          <w:rFonts w:ascii="Arial" w:hAnsi="Arial" w:cs="Arial"/>
          <w:b/>
          <w:sz w:val="22"/>
          <w:szCs w:val="22"/>
        </w:rPr>
        <w:t xml:space="preserve">sonstiges Laubholz / Nadelholz </w:t>
      </w:r>
      <w:bookmarkEnd w:id="0"/>
      <w:r w:rsidRPr="00A574D4">
        <w:rPr>
          <w:rFonts w:ascii="Arial" w:hAnsi="Arial" w:cs="Arial"/>
          <w:bCs/>
          <w:sz w:val="22"/>
          <w:szCs w:val="22"/>
        </w:rPr>
        <w:t>(Birke, Erle, Lärche, Pappel etc.)</w:t>
      </w:r>
      <w:r w:rsidR="006C41B6" w:rsidRPr="00AE3053">
        <w:rPr>
          <w:rFonts w:ascii="Arial" w:hAnsi="Arial" w:cs="Arial"/>
          <w:b/>
          <w:sz w:val="22"/>
          <w:szCs w:val="22"/>
        </w:rPr>
        <w:t xml:space="preserve"> </w:t>
      </w:r>
    </w:p>
    <w:p w14:paraId="49D7E167" w14:textId="77777777" w:rsidR="006C41B6" w:rsidRPr="00AE3053" w:rsidRDefault="00855BDD" w:rsidP="000555FE">
      <w:pPr>
        <w:ind w:left="227"/>
        <w:rPr>
          <w:rFonts w:ascii="Arial" w:hAnsi="Arial" w:cs="Arial"/>
          <w:b/>
          <w:sz w:val="22"/>
          <w:szCs w:val="22"/>
        </w:rPr>
      </w:pPr>
      <w:r w:rsidRPr="00E2698B">
        <w:rPr>
          <w:rFonts w:ascii="Arial" w:hAnsi="Arial" w:cs="Arial"/>
          <w:sz w:val="22"/>
          <w:szCs w:val="22"/>
        </w:rPr>
        <w:t>ink</w:t>
      </w:r>
      <w:r w:rsidR="0095026B" w:rsidRPr="00E2698B">
        <w:rPr>
          <w:rFonts w:ascii="Arial" w:hAnsi="Arial" w:cs="Arial"/>
          <w:sz w:val="22"/>
          <w:szCs w:val="22"/>
        </w:rPr>
        <w:t>l. 7%</w:t>
      </w:r>
      <w:r w:rsidR="006C41B6" w:rsidRPr="00E2698B">
        <w:rPr>
          <w:rFonts w:ascii="Arial" w:hAnsi="Arial" w:cs="Arial"/>
          <w:sz w:val="22"/>
          <w:szCs w:val="22"/>
        </w:rPr>
        <w:t xml:space="preserve"> Mehrwertsteuer</w:t>
      </w:r>
    </w:p>
    <w:p w14:paraId="79EF05F4" w14:textId="77777777" w:rsidR="00D927AA" w:rsidRDefault="00D927AA" w:rsidP="00D927AA">
      <w:pPr>
        <w:pStyle w:val="Default"/>
      </w:pPr>
    </w:p>
    <w:p w14:paraId="61C4642A" w14:textId="77777777" w:rsidR="007541D9" w:rsidRPr="00D927AA" w:rsidRDefault="00D927AA" w:rsidP="00D927AA">
      <w:pPr>
        <w:ind w:left="227"/>
        <w:rPr>
          <w:rFonts w:ascii="Arial" w:hAnsi="Arial" w:cs="Arial"/>
          <w:b/>
          <w:sz w:val="22"/>
          <w:szCs w:val="22"/>
        </w:rPr>
      </w:pPr>
      <w:r w:rsidRPr="00D927AA">
        <w:rPr>
          <w:rFonts w:ascii="Arial" w:hAnsi="Arial" w:cs="Arial"/>
          <w:b/>
          <w:bCs/>
          <w:sz w:val="22"/>
          <w:szCs w:val="22"/>
        </w:rPr>
        <w:t xml:space="preserve">30,00€ je Raummeter Schlagraum </w:t>
      </w:r>
      <w:r w:rsidRPr="00D927AA">
        <w:rPr>
          <w:rFonts w:ascii="Arial" w:hAnsi="Arial" w:cs="Arial"/>
          <w:sz w:val="22"/>
          <w:szCs w:val="22"/>
        </w:rPr>
        <w:t>inkl. 7% Mehrwertsteuer</w:t>
      </w:r>
    </w:p>
    <w:p w14:paraId="46438948" w14:textId="77777777" w:rsidR="007541D9" w:rsidRPr="00AE3053" w:rsidRDefault="007541D9" w:rsidP="00D927AA">
      <w:pPr>
        <w:rPr>
          <w:rFonts w:ascii="Arial" w:hAnsi="Arial" w:cs="Arial"/>
          <w:b/>
          <w:sz w:val="22"/>
          <w:szCs w:val="22"/>
        </w:rPr>
      </w:pPr>
    </w:p>
    <w:p w14:paraId="27F669D2" w14:textId="77777777" w:rsidR="00C6435E" w:rsidRPr="00AE3053" w:rsidRDefault="0081353B" w:rsidP="00C6435E">
      <w:pPr>
        <w:ind w:left="227" w:hanging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2.</w:t>
      </w:r>
      <w:r w:rsidR="00C6435E" w:rsidRPr="00AE3053">
        <w:rPr>
          <w:rFonts w:ascii="Arial" w:hAnsi="Arial" w:cs="Arial"/>
          <w:sz w:val="22"/>
          <w:szCs w:val="22"/>
        </w:rPr>
        <w:tab/>
        <w:t xml:space="preserve">Durch das maschinelle Rücken des Holzes kann es zu </w:t>
      </w:r>
      <w:r w:rsidR="00CF21B1" w:rsidRPr="00AE3053">
        <w:rPr>
          <w:rFonts w:ascii="Arial" w:hAnsi="Arial" w:cs="Arial"/>
          <w:sz w:val="22"/>
          <w:szCs w:val="22"/>
        </w:rPr>
        <w:t xml:space="preserve">Mehr- oder Minderlieferung von </w:t>
      </w:r>
      <w:r w:rsidR="00C6435E" w:rsidRPr="00AE3053">
        <w:rPr>
          <w:rFonts w:ascii="Arial" w:hAnsi="Arial" w:cs="Arial"/>
          <w:sz w:val="22"/>
          <w:szCs w:val="22"/>
        </w:rPr>
        <w:t xml:space="preserve">der </w:t>
      </w:r>
      <w:r w:rsidR="00CF21B1" w:rsidRPr="00AE3053">
        <w:rPr>
          <w:rFonts w:ascii="Arial" w:hAnsi="Arial" w:cs="Arial"/>
          <w:sz w:val="22"/>
          <w:szCs w:val="22"/>
        </w:rPr>
        <w:t>Bestellm</w:t>
      </w:r>
      <w:r w:rsidR="00C6435E" w:rsidRPr="00AE3053">
        <w:rPr>
          <w:rFonts w:ascii="Arial" w:hAnsi="Arial" w:cs="Arial"/>
          <w:sz w:val="22"/>
          <w:szCs w:val="22"/>
        </w:rPr>
        <w:t>enge kommen. Diese Lieferabweichungen berechtigen nicht zum Rücktritt von der Bestellung.</w:t>
      </w:r>
    </w:p>
    <w:p w14:paraId="33466EE3" w14:textId="77777777" w:rsidR="00C6435E" w:rsidRPr="00AE3053" w:rsidRDefault="00C6435E" w:rsidP="00C6435E">
      <w:pPr>
        <w:ind w:left="227" w:hanging="227"/>
        <w:rPr>
          <w:rFonts w:ascii="Arial" w:hAnsi="Arial" w:cs="Arial"/>
          <w:sz w:val="22"/>
          <w:szCs w:val="22"/>
        </w:rPr>
      </w:pPr>
    </w:p>
    <w:p w14:paraId="3018CCE3" w14:textId="77777777" w:rsidR="00C6435E" w:rsidRPr="00AE3053" w:rsidRDefault="0081353B" w:rsidP="00C6435E">
      <w:pPr>
        <w:ind w:left="227" w:hanging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3</w:t>
      </w:r>
      <w:r w:rsidR="0023485E" w:rsidRPr="00AE3053">
        <w:rPr>
          <w:rFonts w:ascii="Arial" w:hAnsi="Arial" w:cs="Arial"/>
          <w:sz w:val="22"/>
          <w:szCs w:val="22"/>
        </w:rPr>
        <w:t>.</w:t>
      </w:r>
      <w:r w:rsidR="0023485E" w:rsidRPr="00AE3053">
        <w:rPr>
          <w:rFonts w:ascii="Arial" w:hAnsi="Arial" w:cs="Arial"/>
          <w:sz w:val="22"/>
          <w:szCs w:val="22"/>
        </w:rPr>
        <w:tab/>
      </w:r>
      <w:r w:rsidR="00C6435E" w:rsidRPr="00AE3053">
        <w:rPr>
          <w:rFonts w:ascii="Arial" w:hAnsi="Arial" w:cs="Arial"/>
          <w:sz w:val="22"/>
          <w:szCs w:val="22"/>
        </w:rPr>
        <w:t xml:space="preserve">Ein Recht auf Zuteilung der gewünschten Menge besteht nicht. Der Gemeindevorstand </w:t>
      </w:r>
      <w:r w:rsidR="003E03D3" w:rsidRPr="00AE3053">
        <w:rPr>
          <w:rFonts w:ascii="Arial" w:hAnsi="Arial" w:cs="Arial"/>
          <w:sz w:val="22"/>
          <w:szCs w:val="22"/>
        </w:rPr>
        <w:t>be</w:t>
      </w:r>
      <w:r w:rsidR="00C6435E" w:rsidRPr="00AE3053">
        <w:rPr>
          <w:rFonts w:ascii="Arial" w:hAnsi="Arial" w:cs="Arial"/>
          <w:sz w:val="22"/>
          <w:szCs w:val="22"/>
        </w:rPr>
        <w:t>hält sich das Recht auf Kürzung der bestellten Brennholzmenge vor</w:t>
      </w:r>
      <w:r w:rsidR="00F9107D" w:rsidRPr="00AE3053">
        <w:rPr>
          <w:rFonts w:ascii="Arial" w:hAnsi="Arial" w:cs="Arial"/>
          <w:sz w:val="22"/>
          <w:szCs w:val="22"/>
        </w:rPr>
        <w:t>, soweit die Gesamtbestellmengen die Liefermöglichkeiten aus dem Gemeindewald übersteigen</w:t>
      </w:r>
      <w:r w:rsidR="00C6435E" w:rsidRPr="00AE3053">
        <w:rPr>
          <w:rFonts w:ascii="Arial" w:hAnsi="Arial" w:cs="Arial"/>
          <w:sz w:val="22"/>
          <w:szCs w:val="22"/>
        </w:rPr>
        <w:t>.</w:t>
      </w:r>
    </w:p>
    <w:p w14:paraId="4278F2D0" w14:textId="77777777" w:rsidR="00C6435E" w:rsidRPr="00AE3053" w:rsidRDefault="00C6435E" w:rsidP="00EF706F">
      <w:pPr>
        <w:ind w:left="227" w:hanging="227"/>
        <w:jc w:val="center"/>
        <w:rPr>
          <w:rFonts w:ascii="Arial" w:hAnsi="Arial" w:cs="Arial"/>
          <w:sz w:val="22"/>
          <w:szCs w:val="22"/>
        </w:rPr>
      </w:pPr>
    </w:p>
    <w:p w14:paraId="3507E0F1" w14:textId="77777777" w:rsidR="00C6435E" w:rsidRPr="00AE3053" w:rsidRDefault="0081353B" w:rsidP="00C6435E">
      <w:pPr>
        <w:ind w:left="227" w:hanging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4</w:t>
      </w:r>
      <w:r w:rsidR="0023485E" w:rsidRPr="00AE3053">
        <w:rPr>
          <w:rFonts w:ascii="Arial" w:hAnsi="Arial" w:cs="Arial"/>
          <w:sz w:val="22"/>
          <w:szCs w:val="22"/>
        </w:rPr>
        <w:t>.</w:t>
      </w:r>
      <w:r w:rsidR="0023485E" w:rsidRPr="00AE3053">
        <w:rPr>
          <w:rFonts w:ascii="Arial" w:hAnsi="Arial" w:cs="Arial"/>
          <w:sz w:val="22"/>
          <w:szCs w:val="22"/>
        </w:rPr>
        <w:tab/>
      </w:r>
      <w:r w:rsidR="00C6435E" w:rsidRPr="00AE3053">
        <w:rPr>
          <w:rFonts w:ascii="Arial" w:hAnsi="Arial" w:cs="Arial"/>
          <w:sz w:val="22"/>
          <w:szCs w:val="22"/>
        </w:rPr>
        <w:t xml:space="preserve">Aus forst- und betriebswirtschaftlichen Gründen kann die Zuteilung der bestellten Brennholzmenge </w:t>
      </w:r>
      <w:r w:rsidR="002F0697" w:rsidRPr="00AE3053">
        <w:rPr>
          <w:rFonts w:ascii="Arial" w:hAnsi="Arial" w:cs="Arial"/>
          <w:sz w:val="22"/>
          <w:szCs w:val="22"/>
        </w:rPr>
        <w:t xml:space="preserve">nicht immer in der Gemarkung des Wohnortes des Bestellers, sondern ggf. </w:t>
      </w:r>
      <w:r w:rsidR="00C6435E" w:rsidRPr="00AE3053">
        <w:rPr>
          <w:rFonts w:ascii="Arial" w:hAnsi="Arial" w:cs="Arial"/>
          <w:sz w:val="22"/>
          <w:szCs w:val="22"/>
        </w:rPr>
        <w:t>in einem anderen Gemarkungs- (Orts-) -teil erfolgen.</w:t>
      </w:r>
    </w:p>
    <w:p w14:paraId="0A4D4D0E" w14:textId="77777777" w:rsidR="00C6435E" w:rsidRPr="00AE3053" w:rsidRDefault="00C6435E" w:rsidP="00C6435E">
      <w:pPr>
        <w:ind w:left="227" w:hanging="227"/>
        <w:rPr>
          <w:rFonts w:ascii="Arial" w:hAnsi="Arial" w:cs="Arial"/>
          <w:sz w:val="22"/>
          <w:szCs w:val="22"/>
        </w:rPr>
      </w:pPr>
    </w:p>
    <w:p w14:paraId="5291BAD9" w14:textId="77777777" w:rsidR="00C6435E" w:rsidRPr="00AE3053" w:rsidRDefault="0081353B" w:rsidP="00C6435E">
      <w:pPr>
        <w:ind w:left="227" w:hanging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5</w:t>
      </w:r>
      <w:r w:rsidR="0023485E" w:rsidRPr="00AE3053">
        <w:rPr>
          <w:rFonts w:ascii="Arial" w:hAnsi="Arial" w:cs="Arial"/>
          <w:sz w:val="22"/>
          <w:szCs w:val="22"/>
        </w:rPr>
        <w:t>.</w:t>
      </w:r>
      <w:r w:rsidR="0023485E" w:rsidRPr="00AE3053">
        <w:rPr>
          <w:rFonts w:ascii="Arial" w:hAnsi="Arial" w:cs="Arial"/>
          <w:sz w:val="22"/>
          <w:szCs w:val="22"/>
        </w:rPr>
        <w:tab/>
      </w:r>
      <w:r w:rsidR="00ED7D7F" w:rsidRPr="00AE3053">
        <w:rPr>
          <w:rFonts w:ascii="Arial" w:hAnsi="Arial" w:cs="Arial"/>
          <w:sz w:val="22"/>
          <w:szCs w:val="22"/>
        </w:rPr>
        <w:t xml:space="preserve">Die Holzrechnung </w:t>
      </w:r>
      <w:r w:rsidR="00743BD6" w:rsidRPr="00AE3053">
        <w:rPr>
          <w:rFonts w:ascii="Arial" w:hAnsi="Arial" w:cs="Arial"/>
          <w:sz w:val="22"/>
          <w:szCs w:val="22"/>
        </w:rPr>
        <w:t>wird durch d</w:t>
      </w:r>
      <w:r w:rsidR="00501DA6" w:rsidRPr="00AE3053">
        <w:rPr>
          <w:rFonts w:ascii="Arial" w:hAnsi="Arial" w:cs="Arial"/>
          <w:sz w:val="22"/>
          <w:szCs w:val="22"/>
        </w:rPr>
        <w:t>ie Gemeinde Mittenaar</w:t>
      </w:r>
      <w:r w:rsidR="00C6435E" w:rsidRPr="00AE3053">
        <w:rPr>
          <w:rFonts w:ascii="Arial" w:hAnsi="Arial" w:cs="Arial"/>
          <w:sz w:val="22"/>
          <w:szCs w:val="22"/>
        </w:rPr>
        <w:t xml:space="preserve"> </w:t>
      </w:r>
      <w:r w:rsidR="0051287A">
        <w:rPr>
          <w:rFonts w:ascii="Arial" w:hAnsi="Arial" w:cs="Arial"/>
          <w:sz w:val="22"/>
          <w:szCs w:val="22"/>
        </w:rPr>
        <w:t xml:space="preserve">vorzugsweise per Email </w:t>
      </w:r>
      <w:r w:rsidR="00C6435E" w:rsidRPr="00AE3053">
        <w:rPr>
          <w:rFonts w:ascii="Arial" w:hAnsi="Arial" w:cs="Arial"/>
          <w:sz w:val="22"/>
          <w:szCs w:val="22"/>
        </w:rPr>
        <w:t xml:space="preserve">zugestellt. </w:t>
      </w:r>
      <w:r w:rsidR="0001716C" w:rsidRPr="00AE3053">
        <w:rPr>
          <w:rFonts w:ascii="Arial" w:hAnsi="Arial" w:cs="Arial"/>
          <w:sz w:val="22"/>
          <w:szCs w:val="22"/>
        </w:rPr>
        <w:t>Der Gefahrenübergang (Holzentwertung, Diebstahl etc.) erfolgt mit Zustellung der Holzrechnung.</w:t>
      </w:r>
    </w:p>
    <w:p w14:paraId="3BB9E97B" w14:textId="77777777" w:rsidR="00CE6247" w:rsidRPr="00AE3053" w:rsidRDefault="00C6435E" w:rsidP="00CE6247">
      <w:pPr>
        <w:ind w:firstLine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b/>
          <w:sz w:val="22"/>
          <w:szCs w:val="22"/>
        </w:rPr>
        <w:t xml:space="preserve">Die Abfuhr darf erst nach </w:t>
      </w:r>
      <w:r w:rsidR="00C75750" w:rsidRPr="00AE3053">
        <w:rPr>
          <w:rFonts w:ascii="Arial" w:hAnsi="Arial" w:cs="Arial"/>
          <w:b/>
          <w:sz w:val="22"/>
          <w:szCs w:val="22"/>
        </w:rPr>
        <w:t xml:space="preserve">Zahlung des Rechnungsbetrages </w:t>
      </w:r>
      <w:r w:rsidRPr="00AE3053">
        <w:rPr>
          <w:rFonts w:ascii="Arial" w:hAnsi="Arial" w:cs="Arial"/>
          <w:b/>
          <w:sz w:val="22"/>
          <w:szCs w:val="22"/>
        </w:rPr>
        <w:t>erfolge</w:t>
      </w:r>
      <w:r w:rsidRPr="0051287A">
        <w:rPr>
          <w:rFonts w:ascii="Arial" w:hAnsi="Arial" w:cs="Arial"/>
          <w:b/>
          <w:sz w:val="22"/>
          <w:szCs w:val="22"/>
        </w:rPr>
        <w:t>n.</w:t>
      </w:r>
      <w:r w:rsidR="00C75750" w:rsidRPr="00AE3053">
        <w:rPr>
          <w:rFonts w:ascii="Arial" w:hAnsi="Arial" w:cs="Arial"/>
          <w:sz w:val="22"/>
          <w:szCs w:val="22"/>
        </w:rPr>
        <w:t xml:space="preserve"> </w:t>
      </w:r>
    </w:p>
    <w:p w14:paraId="663ED492" w14:textId="77777777" w:rsidR="00CE6247" w:rsidRPr="00AE3053" w:rsidRDefault="00CE6247" w:rsidP="00C6435E">
      <w:pPr>
        <w:ind w:left="227" w:hanging="227"/>
        <w:rPr>
          <w:rFonts w:ascii="Arial" w:hAnsi="Arial" w:cs="Arial"/>
          <w:sz w:val="22"/>
          <w:szCs w:val="22"/>
        </w:rPr>
      </w:pPr>
    </w:p>
    <w:p w14:paraId="136DCA6C" w14:textId="77777777" w:rsidR="00C6435E" w:rsidRPr="00AE3053" w:rsidRDefault="00984710" w:rsidP="00C6435E">
      <w:pPr>
        <w:ind w:left="227" w:hanging="227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6</w:t>
      </w:r>
      <w:r w:rsidR="0023485E" w:rsidRPr="00AE3053">
        <w:rPr>
          <w:rFonts w:ascii="Arial" w:hAnsi="Arial" w:cs="Arial"/>
          <w:sz w:val="22"/>
          <w:szCs w:val="22"/>
        </w:rPr>
        <w:t>.</w:t>
      </w:r>
      <w:r w:rsidR="0023485E" w:rsidRPr="00AE3053">
        <w:rPr>
          <w:rFonts w:ascii="Arial" w:hAnsi="Arial" w:cs="Arial"/>
          <w:sz w:val="22"/>
          <w:szCs w:val="22"/>
        </w:rPr>
        <w:tab/>
      </w:r>
      <w:r w:rsidR="00C6435E" w:rsidRPr="00AE3053">
        <w:rPr>
          <w:rFonts w:ascii="Arial" w:hAnsi="Arial" w:cs="Arial"/>
          <w:sz w:val="22"/>
          <w:szCs w:val="22"/>
        </w:rPr>
        <w:t xml:space="preserve">Nach Zugang der </w:t>
      </w:r>
      <w:r w:rsidR="00CE6247" w:rsidRPr="00AE3053">
        <w:rPr>
          <w:rFonts w:ascii="Arial" w:hAnsi="Arial" w:cs="Arial"/>
          <w:sz w:val="22"/>
          <w:szCs w:val="22"/>
        </w:rPr>
        <w:t>Rechnung</w:t>
      </w:r>
      <w:r w:rsidR="00C6435E" w:rsidRPr="00AE3053">
        <w:rPr>
          <w:rFonts w:ascii="Arial" w:hAnsi="Arial" w:cs="Arial"/>
          <w:sz w:val="22"/>
          <w:szCs w:val="22"/>
        </w:rPr>
        <w:t xml:space="preserve"> kann das bestellte Holz von der Gemeinde nicht mehr zurückgenommen werden. </w:t>
      </w:r>
    </w:p>
    <w:p w14:paraId="75FB3B7E" w14:textId="77777777" w:rsidR="003E03D3" w:rsidRPr="00AE3053" w:rsidRDefault="003E03D3" w:rsidP="00C6435E">
      <w:pPr>
        <w:ind w:left="227" w:hanging="227"/>
        <w:rPr>
          <w:rFonts w:ascii="Arial" w:hAnsi="Arial" w:cs="Arial"/>
          <w:sz w:val="22"/>
          <w:szCs w:val="22"/>
        </w:rPr>
      </w:pPr>
    </w:p>
    <w:p w14:paraId="42263BB2" w14:textId="77777777" w:rsidR="004A71F4" w:rsidRPr="00AE3053" w:rsidRDefault="00984710" w:rsidP="0001716C">
      <w:pPr>
        <w:tabs>
          <w:tab w:val="left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7</w:t>
      </w:r>
      <w:r w:rsidR="00F75A74" w:rsidRPr="00AE3053">
        <w:rPr>
          <w:rFonts w:ascii="Arial" w:hAnsi="Arial" w:cs="Arial"/>
          <w:sz w:val="22"/>
          <w:szCs w:val="22"/>
        </w:rPr>
        <w:t>.</w:t>
      </w:r>
      <w:r w:rsidR="0023485E" w:rsidRPr="00AE3053">
        <w:rPr>
          <w:rFonts w:ascii="Arial" w:hAnsi="Arial" w:cs="Arial"/>
          <w:sz w:val="22"/>
          <w:szCs w:val="22"/>
        </w:rPr>
        <w:tab/>
      </w:r>
      <w:r w:rsidR="00F75A74" w:rsidRPr="00AE3053">
        <w:rPr>
          <w:rFonts w:ascii="Arial" w:hAnsi="Arial" w:cs="Arial"/>
          <w:sz w:val="22"/>
          <w:szCs w:val="22"/>
        </w:rPr>
        <w:t>D</w:t>
      </w:r>
      <w:r w:rsidR="004A71F4" w:rsidRPr="00AE3053">
        <w:rPr>
          <w:rFonts w:ascii="Arial" w:hAnsi="Arial" w:cs="Arial"/>
          <w:sz w:val="22"/>
          <w:szCs w:val="22"/>
        </w:rPr>
        <w:t xml:space="preserve">ie Aufarbeitung des Brennholzes vor </w:t>
      </w:r>
      <w:r w:rsidR="001B0314" w:rsidRPr="00AE3053">
        <w:rPr>
          <w:rFonts w:ascii="Arial" w:hAnsi="Arial" w:cs="Arial"/>
          <w:sz w:val="22"/>
          <w:szCs w:val="22"/>
        </w:rPr>
        <w:t>O</w:t>
      </w:r>
      <w:r w:rsidR="004A71F4" w:rsidRPr="00AE3053">
        <w:rPr>
          <w:rFonts w:ascii="Arial" w:hAnsi="Arial" w:cs="Arial"/>
          <w:sz w:val="22"/>
          <w:szCs w:val="22"/>
        </w:rPr>
        <w:t>rt im Wald darf zu Ihrem eigenen Schutz nur mit einer persönlichen Schutzausrüstung (Schutzhelm, Schnittschutzhose,</w:t>
      </w:r>
      <w:r w:rsidR="0023485E" w:rsidRPr="00AE3053">
        <w:rPr>
          <w:rFonts w:ascii="Arial" w:hAnsi="Arial" w:cs="Arial"/>
          <w:sz w:val="22"/>
          <w:szCs w:val="22"/>
        </w:rPr>
        <w:t xml:space="preserve"> </w:t>
      </w:r>
      <w:r w:rsidR="004A71F4" w:rsidRPr="00AE3053">
        <w:rPr>
          <w:rFonts w:ascii="Arial" w:hAnsi="Arial" w:cs="Arial"/>
          <w:sz w:val="22"/>
          <w:szCs w:val="22"/>
        </w:rPr>
        <w:t>Handschuhe</w:t>
      </w:r>
      <w:r w:rsidR="00832A01" w:rsidRPr="00AE3053">
        <w:rPr>
          <w:rFonts w:ascii="Arial" w:hAnsi="Arial" w:cs="Arial"/>
          <w:sz w:val="22"/>
          <w:szCs w:val="22"/>
        </w:rPr>
        <w:t>, Schnittschutzschuhe) gemäß den</w:t>
      </w:r>
      <w:r w:rsidR="004A71F4" w:rsidRPr="00AE3053">
        <w:rPr>
          <w:rFonts w:ascii="Arial" w:hAnsi="Arial" w:cs="Arial"/>
          <w:sz w:val="22"/>
          <w:szCs w:val="22"/>
        </w:rPr>
        <w:t xml:space="preserve"> gültigen arbeitsschutzrechtlichen Bestimmungen durchgeführt werden.</w:t>
      </w:r>
      <w:r w:rsidR="001F6AC9" w:rsidRPr="00AE3053">
        <w:rPr>
          <w:rFonts w:ascii="Arial" w:hAnsi="Arial" w:cs="Arial"/>
          <w:sz w:val="22"/>
          <w:szCs w:val="22"/>
        </w:rPr>
        <w:t xml:space="preserve"> </w:t>
      </w:r>
      <w:r w:rsidR="001F6AC9" w:rsidRPr="00AE3053">
        <w:rPr>
          <w:rFonts w:ascii="Arial" w:hAnsi="Arial" w:cs="Arial"/>
          <w:b/>
          <w:sz w:val="22"/>
          <w:szCs w:val="22"/>
        </w:rPr>
        <w:t xml:space="preserve">Für die Aufarbeitung des Holzes im Wald ist mindestens die Teilnahme an einer Kurzunterweisung zur Arbeitssicherheit in der </w:t>
      </w:r>
      <w:r w:rsidR="00F06144" w:rsidRPr="00AE3053">
        <w:rPr>
          <w:rFonts w:ascii="Arial" w:hAnsi="Arial" w:cs="Arial"/>
          <w:b/>
          <w:sz w:val="22"/>
          <w:szCs w:val="22"/>
        </w:rPr>
        <w:t>Motorsägen Handhabung</w:t>
      </w:r>
      <w:r w:rsidR="001F6AC9" w:rsidRPr="00AE3053">
        <w:rPr>
          <w:rFonts w:ascii="Arial" w:hAnsi="Arial" w:cs="Arial"/>
          <w:b/>
          <w:sz w:val="22"/>
          <w:szCs w:val="22"/>
        </w:rPr>
        <w:t xml:space="preserve"> für Brennholznutzer/Selbstwerber (Modul 1) nach § 36.(1) der GUV 01 (s.g. </w:t>
      </w:r>
      <w:r w:rsidR="00F06144" w:rsidRPr="00AE3053">
        <w:rPr>
          <w:rFonts w:ascii="Arial" w:hAnsi="Arial" w:cs="Arial"/>
          <w:b/>
          <w:sz w:val="22"/>
          <w:szCs w:val="22"/>
        </w:rPr>
        <w:t>Motorsägen</w:t>
      </w:r>
      <w:r w:rsidR="00436354" w:rsidRPr="00AE3053">
        <w:rPr>
          <w:rFonts w:ascii="Arial" w:hAnsi="Arial" w:cs="Arial"/>
          <w:b/>
          <w:sz w:val="22"/>
          <w:szCs w:val="22"/>
        </w:rPr>
        <w:t>-</w:t>
      </w:r>
      <w:r w:rsidR="00F06144" w:rsidRPr="00AE3053">
        <w:rPr>
          <w:rFonts w:ascii="Arial" w:hAnsi="Arial" w:cs="Arial"/>
          <w:b/>
          <w:sz w:val="22"/>
          <w:szCs w:val="22"/>
        </w:rPr>
        <w:t xml:space="preserve"> </w:t>
      </w:r>
      <w:r w:rsidR="00436354" w:rsidRPr="00AE3053">
        <w:rPr>
          <w:rFonts w:ascii="Arial" w:hAnsi="Arial" w:cs="Arial"/>
          <w:b/>
          <w:sz w:val="22"/>
          <w:szCs w:val="22"/>
        </w:rPr>
        <w:t>Führerschein</w:t>
      </w:r>
      <w:r w:rsidR="001F6AC9" w:rsidRPr="00AE3053">
        <w:rPr>
          <w:rFonts w:ascii="Arial" w:hAnsi="Arial" w:cs="Arial"/>
          <w:b/>
          <w:sz w:val="22"/>
          <w:szCs w:val="22"/>
        </w:rPr>
        <w:t>) erforderlich.</w:t>
      </w:r>
      <w:r w:rsidR="006E28EF" w:rsidRPr="00AE3053">
        <w:rPr>
          <w:rFonts w:ascii="Arial" w:hAnsi="Arial" w:cs="Arial"/>
          <w:b/>
          <w:sz w:val="22"/>
          <w:szCs w:val="22"/>
        </w:rPr>
        <w:t xml:space="preserve"> Eine Alleinarbeit mit Motorsäge im Wald ist nicht zulässig.</w:t>
      </w:r>
    </w:p>
    <w:p w14:paraId="4FCCFD4C" w14:textId="77777777" w:rsidR="005C1C72" w:rsidRPr="00AE3053" w:rsidRDefault="005C1C72" w:rsidP="0023485E">
      <w:pPr>
        <w:ind w:left="705" w:hanging="705"/>
        <w:rPr>
          <w:rFonts w:ascii="Arial" w:hAnsi="Arial" w:cs="Arial"/>
          <w:sz w:val="22"/>
          <w:szCs w:val="22"/>
        </w:rPr>
      </w:pPr>
    </w:p>
    <w:p w14:paraId="061E1A17" w14:textId="77777777" w:rsidR="007F727A" w:rsidRPr="00AE3053" w:rsidRDefault="00CE6247" w:rsidP="007F727A">
      <w:pPr>
        <w:tabs>
          <w:tab w:val="left" w:pos="284"/>
        </w:tabs>
        <w:ind w:left="284" w:hanging="426"/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 xml:space="preserve">  </w:t>
      </w:r>
      <w:r w:rsidR="00984710" w:rsidRPr="00AE3053">
        <w:rPr>
          <w:rFonts w:ascii="Arial" w:hAnsi="Arial" w:cs="Arial"/>
          <w:sz w:val="22"/>
          <w:szCs w:val="22"/>
        </w:rPr>
        <w:t>8</w:t>
      </w:r>
      <w:r w:rsidR="005C1C72" w:rsidRPr="00AE3053">
        <w:rPr>
          <w:rFonts w:ascii="Arial" w:hAnsi="Arial" w:cs="Arial"/>
          <w:sz w:val="22"/>
          <w:szCs w:val="22"/>
        </w:rPr>
        <w:t>.</w:t>
      </w:r>
      <w:r w:rsidR="005C1C72" w:rsidRPr="00AE3053">
        <w:rPr>
          <w:rFonts w:ascii="Arial" w:hAnsi="Arial" w:cs="Arial"/>
          <w:sz w:val="22"/>
          <w:szCs w:val="22"/>
        </w:rPr>
        <w:tab/>
        <w:t xml:space="preserve">Die Aufarbeitung und Abfuhr des Holzes ist </w:t>
      </w:r>
      <w:r w:rsidR="005C1C72" w:rsidRPr="00AE3053">
        <w:rPr>
          <w:rFonts w:ascii="Arial" w:hAnsi="Arial" w:cs="Arial"/>
          <w:b/>
          <w:sz w:val="22"/>
          <w:szCs w:val="22"/>
        </w:rPr>
        <w:t xml:space="preserve">spätestens bis zum </w:t>
      </w:r>
      <w:r w:rsidR="0051287A">
        <w:rPr>
          <w:rFonts w:ascii="Arial" w:hAnsi="Arial" w:cs="Arial"/>
          <w:b/>
          <w:sz w:val="22"/>
          <w:szCs w:val="22"/>
        </w:rPr>
        <w:t>3</w:t>
      </w:r>
      <w:r w:rsidR="001C5961">
        <w:rPr>
          <w:rFonts w:ascii="Arial" w:hAnsi="Arial" w:cs="Arial"/>
          <w:b/>
          <w:sz w:val="22"/>
          <w:szCs w:val="22"/>
        </w:rPr>
        <w:t>1. Mai</w:t>
      </w:r>
      <w:r w:rsidR="005C1C72" w:rsidRPr="00AE3053">
        <w:rPr>
          <w:rFonts w:ascii="Arial" w:hAnsi="Arial" w:cs="Arial"/>
          <w:b/>
          <w:sz w:val="22"/>
          <w:szCs w:val="22"/>
        </w:rPr>
        <w:t xml:space="preserve"> 20</w:t>
      </w:r>
      <w:r w:rsidR="00D5576A" w:rsidRPr="00AE3053">
        <w:rPr>
          <w:rFonts w:ascii="Arial" w:hAnsi="Arial" w:cs="Arial"/>
          <w:b/>
          <w:sz w:val="22"/>
          <w:szCs w:val="22"/>
        </w:rPr>
        <w:t>2</w:t>
      </w:r>
      <w:r w:rsidR="00A574D4">
        <w:rPr>
          <w:rFonts w:ascii="Arial" w:hAnsi="Arial" w:cs="Arial"/>
          <w:b/>
          <w:sz w:val="22"/>
          <w:szCs w:val="22"/>
        </w:rPr>
        <w:t>7</w:t>
      </w:r>
      <w:r w:rsidR="005C1C72" w:rsidRPr="00AE3053">
        <w:rPr>
          <w:rFonts w:ascii="Arial" w:hAnsi="Arial" w:cs="Arial"/>
          <w:sz w:val="22"/>
          <w:szCs w:val="22"/>
        </w:rPr>
        <w:t xml:space="preserve"> abzuschließen.</w:t>
      </w:r>
    </w:p>
    <w:p w14:paraId="4BDB90CA" w14:textId="77777777" w:rsidR="007F727A" w:rsidRPr="00AE3053" w:rsidRDefault="007F727A" w:rsidP="007F727A">
      <w:pPr>
        <w:tabs>
          <w:tab w:val="left" w:pos="284"/>
        </w:tabs>
        <w:ind w:left="284" w:hanging="426"/>
        <w:rPr>
          <w:rFonts w:ascii="Arial" w:hAnsi="Arial" w:cs="Arial"/>
          <w:sz w:val="22"/>
          <w:szCs w:val="22"/>
        </w:rPr>
      </w:pPr>
    </w:p>
    <w:p w14:paraId="414E6435" w14:textId="77777777" w:rsidR="00AE3053" w:rsidRDefault="00984710" w:rsidP="00AE3053">
      <w:pPr>
        <w:rPr>
          <w:rFonts w:ascii="Arial" w:hAnsi="Arial" w:cs="Arial"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>9</w:t>
      </w:r>
      <w:r w:rsidR="0023485E" w:rsidRPr="00AE3053">
        <w:rPr>
          <w:rFonts w:ascii="Arial" w:hAnsi="Arial" w:cs="Arial"/>
          <w:sz w:val="22"/>
          <w:szCs w:val="22"/>
        </w:rPr>
        <w:t>.</w:t>
      </w:r>
      <w:r w:rsidR="007F727A" w:rsidRPr="00AE3053">
        <w:rPr>
          <w:rFonts w:ascii="Arial" w:hAnsi="Arial" w:cs="Arial"/>
          <w:sz w:val="22"/>
          <w:szCs w:val="22"/>
        </w:rPr>
        <w:t xml:space="preserve">  </w:t>
      </w:r>
      <w:r w:rsidR="002F0697" w:rsidRPr="00AE3053">
        <w:rPr>
          <w:rFonts w:ascii="Arial" w:hAnsi="Arial" w:cs="Arial"/>
          <w:sz w:val="22"/>
          <w:szCs w:val="22"/>
        </w:rPr>
        <w:t>Es wird gebeten den</w:t>
      </w:r>
      <w:r w:rsidR="00C6435E" w:rsidRPr="00AE3053">
        <w:rPr>
          <w:rFonts w:ascii="Arial" w:hAnsi="Arial" w:cs="Arial"/>
          <w:sz w:val="22"/>
          <w:szCs w:val="22"/>
        </w:rPr>
        <w:t xml:space="preserve"> nachstehend abgedruckte</w:t>
      </w:r>
      <w:r w:rsidR="002F0697" w:rsidRPr="00AE3053">
        <w:rPr>
          <w:rFonts w:ascii="Arial" w:hAnsi="Arial" w:cs="Arial"/>
          <w:sz w:val="22"/>
          <w:szCs w:val="22"/>
        </w:rPr>
        <w:t>n</w:t>
      </w:r>
      <w:r w:rsidR="00C6435E" w:rsidRPr="00AE3053">
        <w:rPr>
          <w:rFonts w:ascii="Arial" w:hAnsi="Arial" w:cs="Arial"/>
          <w:sz w:val="22"/>
          <w:szCs w:val="22"/>
        </w:rPr>
        <w:t xml:space="preserve"> Bestellschein </w:t>
      </w:r>
    </w:p>
    <w:p w14:paraId="77672263" w14:textId="77777777" w:rsidR="007F727A" w:rsidRDefault="00C6435E" w:rsidP="00AE3053">
      <w:pPr>
        <w:ind w:left="284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053">
        <w:rPr>
          <w:rFonts w:ascii="Arial" w:hAnsi="Arial" w:cs="Arial"/>
          <w:b/>
          <w:sz w:val="22"/>
          <w:szCs w:val="22"/>
          <w:u w:val="single"/>
        </w:rPr>
        <w:t xml:space="preserve">spätestens </w:t>
      </w:r>
      <w:r w:rsidR="005C1C72" w:rsidRPr="00AE3053">
        <w:rPr>
          <w:rFonts w:ascii="Arial" w:hAnsi="Arial" w:cs="Arial"/>
          <w:b/>
          <w:sz w:val="22"/>
          <w:szCs w:val="22"/>
          <w:u w:val="single"/>
        </w:rPr>
        <w:t xml:space="preserve">bis </w:t>
      </w:r>
      <w:r w:rsidR="00E95D54" w:rsidRPr="00AE3053">
        <w:rPr>
          <w:rFonts w:ascii="Arial" w:hAnsi="Arial" w:cs="Arial"/>
          <w:b/>
          <w:sz w:val="22"/>
          <w:szCs w:val="22"/>
          <w:u w:val="single"/>
        </w:rPr>
        <w:t>15.</w:t>
      </w:r>
      <w:r w:rsidR="00743BD6" w:rsidRPr="00AE3053">
        <w:rPr>
          <w:rFonts w:ascii="Arial" w:hAnsi="Arial" w:cs="Arial"/>
          <w:b/>
          <w:sz w:val="22"/>
          <w:szCs w:val="22"/>
          <w:u w:val="single"/>
        </w:rPr>
        <w:t xml:space="preserve"> Novembe</w:t>
      </w:r>
      <w:r w:rsidR="00743BD6" w:rsidRPr="00CA3542">
        <w:rPr>
          <w:rFonts w:ascii="Arial" w:hAnsi="Arial" w:cs="Arial"/>
          <w:b/>
          <w:sz w:val="22"/>
          <w:szCs w:val="22"/>
          <w:u w:val="single"/>
        </w:rPr>
        <w:t>r</w:t>
      </w:r>
      <w:r w:rsidR="009A065E" w:rsidRPr="00CA354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A3542">
        <w:rPr>
          <w:rFonts w:ascii="Arial" w:hAnsi="Arial" w:cs="Arial"/>
          <w:b/>
          <w:sz w:val="22"/>
          <w:szCs w:val="22"/>
          <w:u w:val="single"/>
        </w:rPr>
        <w:t>20</w:t>
      </w:r>
      <w:r w:rsidR="00501DA6" w:rsidRPr="00CA3542">
        <w:rPr>
          <w:rFonts w:ascii="Arial" w:hAnsi="Arial" w:cs="Arial"/>
          <w:b/>
          <w:sz w:val="22"/>
          <w:szCs w:val="22"/>
          <w:u w:val="single"/>
        </w:rPr>
        <w:t>2</w:t>
      </w:r>
      <w:r w:rsidR="00A574D4">
        <w:rPr>
          <w:rFonts w:ascii="Arial" w:hAnsi="Arial" w:cs="Arial"/>
          <w:b/>
          <w:sz w:val="22"/>
          <w:szCs w:val="22"/>
          <w:u w:val="single"/>
        </w:rPr>
        <w:t>6</w:t>
      </w:r>
    </w:p>
    <w:p w14:paraId="4A9F27B3" w14:textId="77777777" w:rsidR="00CA3542" w:rsidRPr="00AE3053" w:rsidRDefault="00CA3542" w:rsidP="00AE3053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56C2E20E" w14:textId="77777777" w:rsidR="00C6435E" w:rsidRPr="00D927AA" w:rsidRDefault="00C6435E" w:rsidP="00D927AA">
      <w:pPr>
        <w:ind w:left="284"/>
        <w:rPr>
          <w:rFonts w:ascii="Arial" w:hAnsi="Arial" w:cs="Arial"/>
          <w:b/>
          <w:sz w:val="22"/>
          <w:szCs w:val="22"/>
        </w:rPr>
      </w:pPr>
      <w:r w:rsidRPr="00AE3053">
        <w:rPr>
          <w:rFonts w:ascii="Arial" w:hAnsi="Arial" w:cs="Arial"/>
          <w:sz w:val="22"/>
          <w:szCs w:val="22"/>
        </w:rPr>
        <w:t xml:space="preserve">auszufüllen und </w:t>
      </w:r>
      <w:r w:rsidR="009A065E" w:rsidRPr="00AE3053">
        <w:rPr>
          <w:rFonts w:ascii="Arial" w:hAnsi="Arial" w:cs="Arial"/>
          <w:sz w:val="22"/>
          <w:szCs w:val="22"/>
        </w:rPr>
        <w:t>an die</w:t>
      </w:r>
      <w:r w:rsidR="0023485E" w:rsidRPr="00AE3053">
        <w:rPr>
          <w:rFonts w:ascii="Arial" w:hAnsi="Arial" w:cs="Arial"/>
          <w:sz w:val="22"/>
          <w:szCs w:val="22"/>
        </w:rPr>
        <w:t xml:space="preserve"> </w:t>
      </w:r>
      <w:r w:rsidRPr="00AE3053">
        <w:rPr>
          <w:rFonts w:ascii="Arial" w:hAnsi="Arial" w:cs="Arial"/>
          <w:b/>
          <w:sz w:val="22"/>
          <w:szCs w:val="22"/>
        </w:rPr>
        <w:t>Gemeinde</w:t>
      </w:r>
      <w:r w:rsidR="006E28EF" w:rsidRPr="00AE3053">
        <w:rPr>
          <w:rFonts w:ascii="Arial" w:hAnsi="Arial" w:cs="Arial"/>
          <w:b/>
          <w:sz w:val="22"/>
          <w:szCs w:val="22"/>
        </w:rPr>
        <w:t xml:space="preserve"> </w:t>
      </w:r>
      <w:r w:rsidR="006C41B6" w:rsidRPr="00AE3053">
        <w:rPr>
          <w:rFonts w:ascii="Arial" w:hAnsi="Arial" w:cs="Arial"/>
          <w:b/>
          <w:sz w:val="22"/>
          <w:szCs w:val="22"/>
        </w:rPr>
        <w:t>Mittenaar</w:t>
      </w:r>
      <w:r w:rsidR="006E28EF" w:rsidRPr="00AE3053">
        <w:rPr>
          <w:rFonts w:ascii="Arial" w:hAnsi="Arial" w:cs="Arial"/>
          <w:b/>
          <w:sz w:val="22"/>
          <w:szCs w:val="22"/>
        </w:rPr>
        <w:t xml:space="preserve"> </w:t>
      </w:r>
      <w:r w:rsidR="009A065E" w:rsidRPr="00AE3053">
        <w:rPr>
          <w:rFonts w:ascii="Arial" w:hAnsi="Arial" w:cs="Arial"/>
          <w:b/>
          <w:sz w:val="22"/>
          <w:szCs w:val="22"/>
        </w:rPr>
        <w:t>zu senden oder dort</w:t>
      </w:r>
      <w:r w:rsidRPr="00AE3053">
        <w:rPr>
          <w:rFonts w:ascii="Arial" w:hAnsi="Arial" w:cs="Arial"/>
          <w:b/>
          <w:sz w:val="22"/>
          <w:szCs w:val="22"/>
        </w:rPr>
        <w:t xml:space="preserve"> abzugeben</w:t>
      </w:r>
      <w:r w:rsidRPr="00AE3053">
        <w:rPr>
          <w:rFonts w:ascii="Arial" w:hAnsi="Arial" w:cs="Arial"/>
          <w:sz w:val="22"/>
          <w:szCs w:val="22"/>
        </w:rPr>
        <w:t>.</w:t>
      </w:r>
      <w:r w:rsidR="007F727A" w:rsidRPr="00AE3053">
        <w:rPr>
          <w:rFonts w:ascii="Arial" w:hAnsi="Arial" w:cs="Arial"/>
          <w:b/>
          <w:sz w:val="22"/>
          <w:szCs w:val="22"/>
        </w:rPr>
        <w:t xml:space="preserve"> Nach dem 15. November können keine weiteren Bestellungen angenommen werden.</w:t>
      </w:r>
      <w:r w:rsidR="007F727A" w:rsidRPr="00AE3053">
        <w:rPr>
          <w:rFonts w:ascii="Arial" w:hAnsi="Arial" w:cs="Arial"/>
          <w:sz w:val="22"/>
          <w:szCs w:val="22"/>
        </w:rPr>
        <w:t xml:space="preserve"> </w:t>
      </w:r>
      <w:r w:rsidRPr="00AE3053">
        <w:rPr>
          <w:rFonts w:ascii="Arial" w:hAnsi="Arial" w:cs="Arial"/>
          <w:sz w:val="22"/>
          <w:szCs w:val="22"/>
        </w:rPr>
        <w:t>Der Bestellschein</w:t>
      </w:r>
      <w:r w:rsidR="00D927AA">
        <w:rPr>
          <w:rFonts w:ascii="Arial" w:hAnsi="Arial" w:cs="Arial"/>
          <w:sz w:val="22"/>
          <w:szCs w:val="22"/>
        </w:rPr>
        <w:t xml:space="preserve"> </w:t>
      </w:r>
      <w:r w:rsidRPr="00AE3053">
        <w:rPr>
          <w:rFonts w:ascii="Arial" w:hAnsi="Arial" w:cs="Arial"/>
          <w:sz w:val="22"/>
          <w:szCs w:val="22"/>
        </w:rPr>
        <w:t xml:space="preserve">ist rechtsverbindlich zu unterschreiben. Bei fehlender Unterschrift ist die Bestellung ungültig. </w:t>
      </w:r>
    </w:p>
    <w:p w14:paraId="0D671FBC" w14:textId="74C3C1DD" w:rsidR="00C6435E" w:rsidRPr="00AE3053" w:rsidRDefault="00C6435E" w:rsidP="007F727A">
      <w:pPr>
        <w:rPr>
          <w:sz w:val="22"/>
          <w:szCs w:val="22"/>
        </w:rPr>
      </w:pPr>
    </w:p>
    <w:p w14:paraId="4839314F" w14:textId="77777777" w:rsidR="0002561B" w:rsidRPr="00B4551A" w:rsidRDefault="0081353B" w:rsidP="007F727A">
      <w:pPr>
        <w:pStyle w:val="berschrift1"/>
        <w:rPr>
          <w:rFonts w:ascii="Arial" w:hAnsi="Arial" w:cs="Arial"/>
          <w:sz w:val="36"/>
          <w:szCs w:val="36"/>
        </w:rPr>
      </w:pPr>
      <w:r w:rsidRPr="00B4551A">
        <w:rPr>
          <w:rFonts w:ascii="Arial" w:hAnsi="Arial" w:cs="Arial"/>
          <w:sz w:val="36"/>
          <w:szCs w:val="36"/>
        </w:rPr>
        <w:t>Bestell</w:t>
      </w:r>
      <w:r w:rsidR="00C6435E" w:rsidRPr="00B4551A">
        <w:rPr>
          <w:rFonts w:ascii="Arial" w:hAnsi="Arial" w:cs="Arial"/>
          <w:sz w:val="36"/>
          <w:szCs w:val="36"/>
        </w:rPr>
        <w:t>schein</w:t>
      </w:r>
      <w:r w:rsidRPr="00B4551A">
        <w:rPr>
          <w:rFonts w:ascii="Arial" w:hAnsi="Arial" w:cs="Arial"/>
          <w:sz w:val="36"/>
          <w:szCs w:val="36"/>
        </w:rPr>
        <w:t xml:space="preserve"> für </w:t>
      </w:r>
      <w:r w:rsidR="0002561B" w:rsidRPr="00B4551A">
        <w:rPr>
          <w:rFonts w:ascii="Arial" w:hAnsi="Arial" w:cs="Arial"/>
          <w:sz w:val="36"/>
          <w:szCs w:val="36"/>
        </w:rPr>
        <w:t>Privatkunden</w:t>
      </w:r>
    </w:p>
    <w:p w14:paraId="55257E83" w14:textId="77777777" w:rsidR="0081353B" w:rsidRPr="00B4551A" w:rsidRDefault="007F727A" w:rsidP="007F727A">
      <w:pPr>
        <w:pStyle w:val="berschrift1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in der Saison </w:t>
      </w:r>
      <w:r w:rsidR="00907749" w:rsidRPr="00B4551A">
        <w:rPr>
          <w:rFonts w:ascii="Arial" w:hAnsi="Arial" w:cs="Arial"/>
          <w:sz w:val="36"/>
          <w:szCs w:val="36"/>
        </w:rPr>
        <w:t>20</w:t>
      </w:r>
      <w:r w:rsidR="00501DA6">
        <w:rPr>
          <w:rFonts w:ascii="Arial" w:hAnsi="Arial" w:cs="Arial"/>
          <w:sz w:val="36"/>
          <w:szCs w:val="36"/>
        </w:rPr>
        <w:t>2</w:t>
      </w:r>
      <w:r w:rsidR="00A574D4">
        <w:rPr>
          <w:rFonts w:ascii="Arial" w:hAnsi="Arial" w:cs="Arial"/>
          <w:sz w:val="36"/>
          <w:szCs w:val="36"/>
        </w:rPr>
        <w:t>6</w:t>
      </w:r>
      <w:r>
        <w:rPr>
          <w:rFonts w:ascii="Arial" w:hAnsi="Arial" w:cs="Arial"/>
          <w:sz w:val="36"/>
          <w:szCs w:val="36"/>
        </w:rPr>
        <w:t xml:space="preserve"> </w:t>
      </w:r>
      <w:r w:rsidR="00907749" w:rsidRPr="00B4551A">
        <w:rPr>
          <w:rFonts w:ascii="Arial" w:hAnsi="Arial" w:cs="Arial"/>
          <w:sz w:val="36"/>
          <w:szCs w:val="36"/>
        </w:rPr>
        <w:t>/</w:t>
      </w:r>
      <w:r>
        <w:rPr>
          <w:rFonts w:ascii="Arial" w:hAnsi="Arial" w:cs="Arial"/>
          <w:sz w:val="36"/>
          <w:szCs w:val="36"/>
        </w:rPr>
        <w:t xml:space="preserve"> </w:t>
      </w:r>
      <w:r w:rsidR="00907749" w:rsidRPr="00B4551A">
        <w:rPr>
          <w:rFonts w:ascii="Arial" w:hAnsi="Arial" w:cs="Arial"/>
          <w:sz w:val="36"/>
          <w:szCs w:val="36"/>
        </w:rPr>
        <w:t>20</w:t>
      </w:r>
      <w:r w:rsidR="00D5576A">
        <w:rPr>
          <w:rFonts w:ascii="Arial" w:hAnsi="Arial" w:cs="Arial"/>
          <w:sz w:val="36"/>
          <w:szCs w:val="36"/>
        </w:rPr>
        <w:t>2</w:t>
      </w:r>
      <w:r w:rsidR="00A574D4">
        <w:rPr>
          <w:rFonts w:ascii="Arial" w:hAnsi="Arial" w:cs="Arial"/>
          <w:sz w:val="36"/>
          <w:szCs w:val="36"/>
        </w:rPr>
        <w:t>7</w:t>
      </w:r>
    </w:p>
    <w:p w14:paraId="1A734720" w14:textId="77777777" w:rsidR="0008615F" w:rsidRDefault="0008615F" w:rsidP="0008615F">
      <w:pPr>
        <w:rPr>
          <w:rFonts w:ascii="Arial" w:hAnsi="Arial" w:cs="Arial"/>
          <w:sz w:val="24"/>
        </w:rPr>
      </w:pPr>
    </w:p>
    <w:p w14:paraId="537C60CE" w14:textId="77777777" w:rsidR="0008615F" w:rsidRDefault="0008615F" w:rsidP="0008615F">
      <w:pPr>
        <w:rPr>
          <w:rFonts w:ascii="Arial" w:hAnsi="Arial" w:cs="Arial"/>
          <w:sz w:val="24"/>
        </w:rPr>
      </w:pPr>
    </w:p>
    <w:p w14:paraId="659A91EE" w14:textId="77777777" w:rsidR="0008615F" w:rsidRDefault="0008615F" w:rsidP="0008615F">
      <w:pPr>
        <w:rPr>
          <w:rFonts w:ascii="Arial" w:hAnsi="Arial" w:cs="Arial"/>
          <w:sz w:val="24"/>
        </w:rPr>
      </w:pPr>
    </w:p>
    <w:p w14:paraId="75DD4228" w14:textId="77777777" w:rsidR="0008615F" w:rsidRDefault="0008615F" w:rsidP="0008615F">
      <w:pPr>
        <w:rPr>
          <w:rFonts w:ascii="Arial" w:hAnsi="Arial" w:cs="Arial"/>
          <w:sz w:val="24"/>
        </w:rPr>
      </w:pPr>
    </w:p>
    <w:p w14:paraId="443FEB8C" w14:textId="77777777" w:rsidR="0008615F" w:rsidRPr="0008615F" w:rsidRDefault="0008615F" w:rsidP="0008615F">
      <w:pPr>
        <w:rPr>
          <w:rFonts w:ascii="Arial" w:hAnsi="Arial" w:cs="Arial"/>
          <w:b/>
          <w:bCs/>
          <w:sz w:val="24"/>
        </w:rPr>
      </w:pPr>
      <w:r w:rsidRPr="0008615F">
        <w:rPr>
          <w:rFonts w:ascii="Arial" w:hAnsi="Arial" w:cs="Arial"/>
          <w:b/>
          <w:bCs/>
          <w:sz w:val="24"/>
        </w:rPr>
        <w:t>Gemeinde Mittenaar</w:t>
      </w:r>
    </w:p>
    <w:p w14:paraId="633C2CCE" w14:textId="77777777" w:rsidR="0008615F" w:rsidRPr="0008615F" w:rsidRDefault="0008615F" w:rsidP="0008615F">
      <w:pPr>
        <w:rPr>
          <w:rFonts w:ascii="Arial" w:hAnsi="Arial" w:cs="Arial"/>
          <w:b/>
          <w:bCs/>
          <w:sz w:val="24"/>
        </w:rPr>
      </w:pPr>
      <w:r w:rsidRPr="0008615F">
        <w:rPr>
          <w:rFonts w:ascii="Arial" w:hAnsi="Arial" w:cs="Arial"/>
          <w:b/>
          <w:bCs/>
          <w:sz w:val="24"/>
        </w:rPr>
        <w:t>Leipziger Straße 1</w:t>
      </w:r>
    </w:p>
    <w:p w14:paraId="168FB79A" w14:textId="77777777" w:rsidR="0008615F" w:rsidRDefault="0008615F" w:rsidP="0008615F">
      <w:pPr>
        <w:rPr>
          <w:rFonts w:ascii="Arial" w:hAnsi="Arial" w:cs="Arial"/>
          <w:sz w:val="24"/>
        </w:rPr>
      </w:pPr>
      <w:r w:rsidRPr="0008615F">
        <w:rPr>
          <w:rFonts w:ascii="Arial" w:hAnsi="Arial" w:cs="Arial"/>
          <w:b/>
          <w:bCs/>
          <w:sz w:val="24"/>
        </w:rPr>
        <w:t>35756 Mittenaar</w:t>
      </w:r>
    </w:p>
    <w:p w14:paraId="135A22E4" w14:textId="77777777" w:rsidR="0008615F" w:rsidRDefault="0008615F" w:rsidP="0008615F">
      <w:pPr>
        <w:rPr>
          <w:rFonts w:ascii="Arial" w:hAnsi="Arial" w:cs="Arial"/>
          <w:sz w:val="24"/>
        </w:rPr>
      </w:pPr>
    </w:p>
    <w:p w14:paraId="03F93A55" w14:textId="77777777" w:rsidR="0008615F" w:rsidRDefault="0008615F" w:rsidP="0008615F">
      <w:pPr>
        <w:rPr>
          <w:rFonts w:ascii="Arial" w:hAnsi="Arial" w:cs="Arial"/>
          <w:sz w:val="24"/>
        </w:rPr>
      </w:pPr>
    </w:p>
    <w:p w14:paraId="0B3F7685" w14:textId="77777777" w:rsidR="0008615F" w:rsidRPr="0008615F" w:rsidRDefault="0008615F" w:rsidP="0008615F">
      <w:pPr>
        <w:rPr>
          <w:rFonts w:ascii="Arial" w:hAnsi="Arial" w:cs="Arial"/>
          <w:b/>
          <w:bCs/>
          <w:sz w:val="24"/>
        </w:rPr>
      </w:pPr>
      <w:r w:rsidRPr="0008615F">
        <w:rPr>
          <w:rFonts w:ascii="Arial" w:hAnsi="Arial" w:cs="Arial"/>
          <w:b/>
          <w:bCs/>
          <w:sz w:val="24"/>
        </w:rPr>
        <w:t>Ich bestelle bei der Gemeinde Mittenaar folgendes Brennholz:</w:t>
      </w:r>
    </w:p>
    <w:p w14:paraId="1CB2832B" w14:textId="77777777" w:rsidR="00560785" w:rsidRPr="00B4551A" w:rsidRDefault="00560785" w:rsidP="007F727A">
      <w:pPr>
        <w:rPr>
          <w:rFonts w:ascii="Arial" w:hAnsi="Arial" w:cs="Arial"/>
          <w:sz w:val="36"/>
          <w:szCs w:val="36"/>
        </w:rPr>
      </w:pPr>
    </w:p>
    <w:tbl>
      <w:tblPr>
        <w:tblStyle w:val="Tabellenraster"/>
        <w:tblpPr w:leftFromText="141" w:rightFromText="141" w:vertAnchor="text" w:horzAnchor="page" w:tblpX="2086" w:tblpY="32"/>
        <w:tblW w:w="0" w:type="auto"/>
        <w:tblLook w:val="04A0" w:firstRow="1" w:lastRow="0" w:firstColumn="1" w:lastColumn="0" w:noHBand="0" w:noVBand="1"/>
      </w:tblPr>
      <w:tblGrid>
        <w:gridCol w:w="2689"/>
      </w:tblGrid>
      <w:tr w:rsidR="00782C2A" w14:paraId="2ACC9A71" w14:textId="77777777" w:rsidTr="00782C2A">
        <w:bookmarkStart w:id="1" w:name="_Hlk236298081" w:displacedByCustomXml="next"/>
        <w:sdt>
          <w:sdtPr>
            <w:rPr>
              <w:rFonts w:ascii="Arial" w:hAnsi="Arial" w:cs="Arial"/>
              <w:sz w:val="22"/>
              <w:szCs w:val="18"/>
            </w:rPr>
            <w:alias w:val="Name"/>
            <w:tag w:val="Name"/>
            <w:id w:val="1912190879"/>
            <w:placeholder>
              <w:docPart w:val="90CDE37AB9074F2DA080EC00CECB0FD4"/>
            </w:placeholder>
            <w:text/>
          </w:sdtPr>
          <w:sdtContent>
            <w:tc>
              <w:tcPr>
                <w:tcW w:w="2689" w:type="dxa"/>
                <w:shd w:val="clear" w:color="auto" w:fill="F2F2F2" w:themeFill="background1" w:themeFillShade="F2"/>
              </w:tcPr>
              <w:p w14:paraId="2167EBC5" w14:textId="7051D710" w:rsidR="00096E26" w:rsidRDefault="00D661D5" w:rsidP="00096E26">
                <w:pPr>
                  <w:rPr>
                    <w:rFonts w:ascii="Arial" w:hAnsi="Arial" w:cs="Arial"/>
                    <w:sz w:val="22"/>
                    <w:szCs w:val="18"/>
                  </w:rPr>
                </w:pPr>
                <w:r>
                  <w:rPr>
                    <w:rFonts w:ascii="Arial" w:hAnsi="Arial" w:cs="Arial"/>
                    <w:sz w:val="22"/>
                    <w:szCs w:val="18"/>
                  </w:rPr>
                  <w:t xml:space="preserve"> </w:t>
                </w:r>
                <w:r w:rsidR="00782C2A">
                  <w:rPr>
                    <w:rFonts w:ascii="Arial" w:hAnsi="Arial" w:cs="Arial"/>
                    <w:sz w:val="22"/>
                    <w:szCs w:val="18"/>
                  </w:rPr>
                  <w:t xml:space="preserve">        </w:t>
                </w:r>
              </w:p>
            </w:tc>
          </w:sdtContent>
        </w:sdt>
      </w:tr>
    </w:tbl>
    <w:bookmarkEnd w:id="1"/>
    <w:p w14:paraId="6511146B" w14:textId="77777777" w:rsidR="00096E26" w:rsidRPr="00F562AD" w:rsidRDefault="00C6435E" w:rsidP="00A36924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>Name:</w:t>
      </w:r>
      <w:r w:rsidR="00926EDA" w:rsidRPr="00F562AD">
        <w:rPr>
          <w:rFonts w:ascii="Arial" w:hAnsi="Arial" w:cs="Arial"/>
          <w:sz w:val="22"/>
          <w:szCs w:val="18"/>
        </w:rPr>
        <w:t xml:space="preserve">   </w:t>
      </w:r>
    </w:p>
    <w:p w14:paraId="075EBA9A" w14:textId="1EA2C29F" w:rsidR="00C6435E" w:rsidRPr="00F562AD" w:rsidRDefault="005214A4" w:rsidP="00A36924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 xml:space="preserve"> </w:t>
      </w:r>
      <w:r w:rsidR="00A36924" w:rsidRPr="00F562AD">
        <w:rPr>
          <w:rFonts w:ascii="Arial" w:hAnsi="Arial" w:cs="Arial"/>
          <w:sz w:val="22"/>
          <w:szCs w:val="18"/>
        </w:rPr>
        <w:t xml:space="preserve"> </w:t>
      </w:r>
      <w:r w:rsidR="003A6BF6" w:rsidRPr="00F562AD">
        <w:rPr>
          <w:rFonts w:ascii="Arial" w:hAnsi="Arial" w:cs="Arial"/>
          <w:sz w:val="22"/>
          <w:szCs w:val="18"/>
        </w:rPr>
        <w:t xml:space="preserve"> </w:t>
      </w:r>
      <w:r w:rsidR="00926EDA" w:rsidRPr="00F562AD">
        <w:rPr>
          <w:rFonts w:ascii="Arial" w:hAnsi="Arial" w:cs="Arial"/>
          <w:sz w:val="22"/>
          <w:szCs w:val="18"/>
        </w:rPr>
        <w:t xml:space="preserve">   </w:t>
      </w:r>
    </w:p>
    <w:p w14:paraId="58295F57" w14:textId="77777777" w:rsidR="00560785" w:rsidRPr="00F562AD" w:rsidRDefault="00560785" w:rsidP="007F72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page" w:tblpX="2101" w:tblpY="8"/>
        <w:tblW w:w="0" w:type="auto"/>
        <w:tblLook w:val="04A0" w:firstRow="1" w:lastRow="0" w:firstColumn="1" w:lastColumn="0" w:noHBand="0" w:noVBand="1"/>
      </w:tblPr>
      <w:tblGrid>
        <w:gridCol w:w="2689"/>
      </w:tblGrid>
      <w:tr w:rsidR="00E57A03" w14:paraId="51003767" w14:textId="77777777" w:rsidTr="00782C2A">
        <w:trPr>
          <w:trHeight w:val="268"/>
        </w:trPr>
        <w:bookmarkStart w:id="2" w:name="_Hlk236298271" w:displacedByCustomXml="next"/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Straße "/>
            <w:tag w:val="Straße "/>
            <w:id w:val="-1752196323"/>
            <w:placeholder>
              <w:docPart w:val="DB0E1E47641444C4965D6F659D4C7716"/>
            </w:placeholder>
            <w:text/>
          </w:sdtPr>
          <w:sdtContent>
            <w:tc>
              <w:tcPr>
                <w:tcW w:w="2689" w:type="dxa"/>
                <w:shd w:val="clear" w:color="auto" w:fill="F2F2F2" w:themeFill="background1" w:themeFillShade="F2"/>
              </w:tcPr>
              <w:p w14:paraId="280B3515" w14:textId="316ADD17" w:rsidR="00E57A03" w:rsidRDefault="00D661D5" w:rsidP="00E57A03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            </w:t>
                </w:r>
              </w:p>
            </w:tc>
          </w:sdtContent>
        </w:sdt>
      </w:tr>
    </w:tbl>
    <w:bookmarkEnd w:id="2"/>
    <w:p w14:paraId="2539CA04" w14:textId="77777777" w:rsidR="00E57A03" w:rsidRPr="00F562AD" w:rsidRDefault="00C6435E" w:rsidP="007F727A">
      <w:pPr>
        <w:rPr>
          <w:rFonts w:ascii="Arial" w:hAnsi="Arial" w:cs="Arial"/>
          <w:bCs/>
          <w:iCs/>
          <w:sz w:val="18"/>
          <w:szCs w:val="18"/>
        </w:rPr>
      </w:pPr>
      <w:r w:rsidRPr="00F562AD">
        <w:rPr>
          <w:rFonts w:ascii="Arial" w:hAnsi="Arial" w:cs="Arial"/>
          <w:sz w:val="22"/>
          <w:szCs w:val="18"/>
        </w:rPr>
        <w:t>Straße:</w:t>
      </w:r>
      <w:r w:rsidR="00926EDA" w:rsidRPr="00F562AD">
        <w:rPr>
          <w:rFonts w:ascii="Arial" w:hAnsi="Arial" w:cs="Arial"/>
          <w:sz w:val="22"/>
          <w:szCs w:val="18"/>
        </w:rPr>
        <w:t xml:space="preserve">     </w:t>
      </w:r>
    </w:p>
    <w:p w14:paraId="709F2C08" w14:textId="1D928C91" w:rsidR="00560785" w:rsidRDefault="00560785" w:rsidP="007F727A">
      <w:pPr>
        <w:rPr>
          <w:rFonts w:ascii="Arial" w:hAnsi="Arial" w:cs="Arial"/>
          <w:bCs/>
          <w:iCs/>
          <w:sz w:val="18"/>
          <w:szCs w:val="18"/>
        </w:rPr>
      </w:pPr>
    </w:p>
    <w:p w14:paraId="7006EF54" w14:textId="77777777" w:rsidR="00E57A03" w:rsidRPr="00F562AD" w:rsidRDefault="00E57A03" w:rsidP="007F72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page" w:tblpX="2086" w:tblpY="-15"/>
        <w:tblW w:w="0" w:type="auto"/>
        <w:tblLook w:val="04A0" w:firstRow="1" w:lastRow="0" w:firstColumn="1" w:lastColumn="0" w:noHBand="0" w:noVBand="1"/>
      </w:tblPr>
      <w:tblGrid>
        <w:gridCol w:w="2689"/>
      </w:tblGrid>
      <w:tr w:rsidR="00E57A03" w14:paraId="1504601F" w14:textId="77777777" w:rsidTr="00782C2A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Ortsteil "/>
            <w:tag w:val="Straße "/>
            <w:id w:val="-1886248911"/>
            <w:placeholder>
              <w:docPart w:val="ACC5D71C25FD4A97A45F523A58442044"/>
            </w:placeholder>
            <w:text/>
          </w:sdtPr>
          <w:sdtContent>
            <w:tc>
              <w:tcPr>
                <w:tcW w:w="2689" w:type="dxa"/>
                <w:shd w:val="clear" w:color="auto" w:fill="F2F2F2" w:themeFill="background1" w:themeFillShade="F2"/>
              </w:tcPr>
              <w:p w14:paraId="7EDD90AE" w14:textId="78D12F41" w:rsidR="00E57A03" w:rsidRDefault="00D661D5" w:rsidP="00E57A03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                 </w:t>
                </w:r>
              </w:p>
            </w:tc>
          </w:sdtContent>
        </w:sdt>
      </w:tr>
    </w:tbl>
    <w:p w14:paraId="744CF7BF" w14:textId="48E751CC" w:rsidR="00E57A03" w:rsidRPr="00F562AD" w:rsidRDefault="00C6435E" w:rsidP="007F727A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>Ortsteil:</w:t>
      </w:r>
      <w:r w:rsidR="00926EDA" w:rsidRPr="00F562AD">
        <w:rPr>
          <w:rFonts w:ascii="Arial" w:hAnsi="Arial" w:cs="Arial"/>
          <w:sz w:val="22"/>
          <w:szCs w:val="18"/>
        </w:rPr>
        <w:t xml:space="preserve">  </w:t>
      </w:r>
    </w:p>
    <w:p w14:paraId="25691ABB" w14:textId="63A2B6D5" w:rsidR="00C6435E" w:rsidRPr="00F562AD" w:rsidRDefault="00C6435E" w:rsidP="007F727A">
      <w:pPr>
        <w:rPr>
          <w:rFonts w:ascii="Arial" w:hAnsi="Arial" w:cs="Arial"/>
          <w:sz w:val="22"/>
          <w:szCs w:val="18"/>
        </w:rPr>
      </w:pPr>
    </w:p>
    <w:p w14:paraId="4C333A18" w14:textId="77777777" w:rsidR="00560785" w:rsidRPr="00F562AD" w:rsidRDefault="00560785" w:rsidP="007F72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page" w:tblpX="2911" w:tblpY="66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57A03" w14:paraId="70E3DA8B" w14:textId="77777777" w:rsidTr="00782C2A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Telefonnumer"/>
            <w:id w:val="-311183921"/>
            <w:placeholder>
              <w:docPart w:val="7B5D3404FC79446DAECFCCDA1228C169"/>
            </w:placeholder>
            <w:showingPlcHdr/>
            <w:text/>
          </w:sdtPr>
          <w:sdtContent>
            <w:tc>
              <w:tcPr>
                <w:tcW w:w="2122" w:type="dxa"/>
                <w:shd w:val="clear" w:color="auto" w:fill="F2F2F2" w:themeFill="background1" w:themeFillShade="F2"/>
              </w:tcPr>
              <w:p w14:paraId="4BC21D1E" w14:textId="1768AD8F" w:rsidR="00E57A03" w:rsidRDefault="00D661D5" w:rsidP="00E57A03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         </w:t>
                </w:r>
                <w:r w:rsidR="00E57A03"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6106" w:tblpY="51"/>
        <w:tblW w:w="0" w:type="auto"/>
        <w:tblLook w:val="04A0" w:firstRow="1" w:lastRow="0" w:firstColumn="1" w:lastColumn="0" w:noHBand="0" w:noVBand="1"/>
      </w:tblPr>
      <w:tblGrid>
        <w:gridCol w:w="1980"/>
      </w:tblGrid>
      <w:tr w:rsidR="00782C2A" w14:paraId="69453243" w14:textId="77777777" w:rsidTr="00782C2A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obil"/>
            <w:id w:val="-1430116528"/>
            <w:placeholder>
              <w:docPart w:val="54F1559A212D4F38AD6892E56746F150"/>
            </w:placeholder>
            <w:showingPlcHdr/>
            <w:text/>
          </w:sdtPr>
          <w:sdtContent>
            <w:tc>
              <w:tcPr>
                <w:tcW w:w="1980" w:type="dxa"/>
                <w:shd w:val="clear" w:color="auto" w:fill="F2F2F2" w:themeFill="background1" w:themeFillShade="F2"/>
              </w:tcPr>
              <w:p w14:paraId="32224F33" w14:textId="77777777" w:rsidR="00782C2A" w:rsidRDefault="00782C2A" w:rsidP="00782C2A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              </w:t>
                </w:r>
              </w:p>
            </w:tc>
          </w:sdtContent>
        </w:sdt>
      </w:tr>
    </w:tbl>
    <w:p w14:paraId="2F867C75" w14:textId="77777777" w:rsidR="00E57A03" w:rsidRPr="00F562AD" w:rsidRDefault="006E28EF" w:rsidP="007F727A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>Telefonnummer:</w:t>
      </w:r>
      <w:r w:rsidR="00E57A03">
        <w:rPr>
          <w:rFonts w:ascii="Arial" w:hAnsi="Arial" w:cs="Arial"/>
          <w:sz w:val="22"/>
          <w:szCs w:val="18"/>
        </w:rPr>
        <w:t xml:space="preserve"> </w:t>
      </w:r>
      <w:r w:rsidR="007F727A" w:rsidRPr="00F562AD">
        <w:rPr>
          <w:rFonts w:ascii="Arial" w:hAnsi="Arial" w:cs="Arial"/>
          <w:sz w:val="22"/>
          <w:szCs w:val="18"/>
        </w:rPr>
        <w:t>mobil:</w:t>
      </w:r>
      <w:r w:rsidR="00926EDA" w:rsidRPr="00F562AD">
        <w:rPr>
          <w:rFonts w:ascii="Arial" w:hAnsi="Arial" w:cs="Arial"/>
          <w:sz w:val="22"/>
          <w:szCs w:val="18"/>
        </w:rPr>
        <w:t xml:space="preserve"> </w:t>
      </w:r>
    </w:p>
    <w:p w14:paraId="64489377" w14:textId="36E5F8CC" w:rsidR="006E28EF" w:rsidRPr="00F562AD" w:rsidRDefault="006E28EF" w:rsidP="007F727A">
      <w:pPr>
        <w:rPr>
          <w:rFonts w:ascii="Arial" w:hAnsi="Arial" w:cs="Arial"/>
          <w:sz w:val="22"/>
          <w:szCs w:val="18"/>
        </w:rPr>
      </w:pPr>
    </w:p>
    <w:p w14:paraId="4F4E39E2" w14:textId="77777777" w:rsidR="00560785" w:rsidRPr="00F562AD" w:rsidRDefault="00560785" w:rsidP="007F72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page" w:tblpX="2851" w:tblpY="-78"/>
        <w:tblW w:w="0" w:type="auto"/>
        <w:tblLook w:val="04A0" w:firstRow="1" w:lastRow="0" w:firstColumn="1" w:lastColumn="0" w:noHBand="0" w:noVBand="1"/>
      </w:tblPr>
      <w:tblGrid>
        <w:gridCol w:w="2405"/>
      </w:tblGrid>
      <w:tr w:rsidR="00E57A03" w14:paraId="0990A674" w14:textId="77777777" w:rsidTr="00782C2A">
        <w:trPr>
          <w:trHeight w:val="268"/>
        </w:trPr>
        <w:bookmarkStart w:id="3" w:name="_Hlk236298694" w:displacedByCustomXml="next"/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ail-Adresse"/>
            <w:tag w:val=" "/>
            <w:id w:val="1020743830"/>
            <w:placeholder>
              <w:docPart w:val="16C0E52C87D24665B037912A410F2CD8"/>
            </w:placeholder>
            <w:showingPlcHdr/>
            <w:text/>
          </w:sdtPr>
          <w:sdtContent>
            <w:tc>
              <w:tcPr>
                <w:tcW w:w="2405" w:type="dxa"/>
                <w:shd w:val="clear" w:color="auto" w:fill="F2F2F2" w:themeFill="background1" w:themeFillShade="F2"/>
              </w:tcPr>
              <w:p w14:paraId="3F5DB90B" w14:textId="68496CA0" w:rsidR="00E57A03" w:rsidRDefault="00782C2A" w:rsidP="00E57A03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             </w:t>
                </w:r>
              </w:p>
            </w:tc>
          </w:sdtContent>
        </w:sdt>
      </w:tr>
    </w:tbl>
    <w:bookmarkEnd w:id="3"/>
    <w:p w14:paraId="01EA8E90" w14:textId="77777777" w:rsidR="00E57A03" w:rsidRPr="00F562AD" w:rsidRDefault="006E28EF" w:rsidP="007F727A">
      <w:pPr>
        <w:rPr>
          <w:rFonts w:ascii="Arial" w:hAnsi="Arial" w:cs="Arial"/>
          <w:bCs/>
          <w:iCs/>
          <w:sz w:val="18"/>
          <w:szCs w:val="18"/>
        </w:rPr>
      </w:pPr>
      <w:r w:rsidRPr="00F562AD">
        <w:rPr>
          <w:rFonts w:ascii="Arial" w:hAnsi="Arial" w:cs="Arial"/>
          <w:sz w:val="22"/>
          <w:szCs w:val="18"/>
        </w:rPr>
        <w:t>Mail-Adresse:</w:t>
      </w:r>
      <w:r w:rsidR="00926EDA" w:rsidRPr="00F562AD">
        <w:rPr>
          <w:rFonts w:ascii="Arial" w:hAnsi="Arial" w:cs="Arial"/>
          <w:sz w:val="22"/>
          <w:szCs w:val="18"/>
        </w:rPr>
        <w:t xml:space="preserve"> </w:t>
      </w:r>
    </w:p>
    <w:p w14:paraId="070F8466" w14:textId="46FD63CD" w:rsidR="00926EDA" w:rsidRPr="00F562AD" w:rsidRDefault="00926EDA" w:rsidP="007F727A">
      <w:pPr>
        <w:rPr>
          <w:rFonts w:ascii="Arial" w:hAnsi="Arial" w:cs="Arial"/>
          <w:bCs/>
          <w:iCs/>
          <w:sz w:val="18"/>
          <w:szCs w:val="18"/>
        </w:rPr>
      </w:pPr>
    </w:p>
    <w:p w14:paraId="7956E2BE" w14:textId="2A3DF07E" w:rsidR="00926EDA" w:rsidRPr="00F562AD" w:rsidRDefault="008654CD" w:rsidP="007F727A">
      <w:pPr>
        <w:tabs>
          <w:tab w:val="left" w:pos="3969"/>
          <w:tab w:val="left" w:pos="5954"/>
        </w:tabs>
        <w:rPr>
          <w:rFonts w:ascii="Arial" w:hAnsi="Arial" w:cs="Arial"/>
          <w:bCs/>
          <w:iCs/>
          <w:sz w:val="18"/>
          <w:szCs w:val="18"/>
        </w:rPr>
      </w:pPr>
      <w:r w:rsidRPr="00F562AD">
        <w:rPr>
          <w:rFonts w:ascii="Arial" w:hAnsi="Arial" w:cs="Arial"/>
          <w:sz w:val="22"/>
          <w:szCs w:val="18"/>
        </w:rPr>
        <w:t>Motorsägen</w:t>
      </w:r>
      <w:r w:rsidR="00CE6247" w:rsidRPr="00F562AD">
        <w:rPr>
          <w:rFonts w:ascii="Arial" w:hAnsi="Arial" w:cs="Arial"/>
          <w:sz w:val="22"/>
          <w:szCs w:val="18"/>
        </w:rPr>
        <w:t>s</w:t>
      </w:r>
      <w:r w:rsidRPr="00F562AD">
        <w:rPr>
          <w:rFonts w:ascii="Arial" w:hAnsi="Arial" w:cs="Arial"/>
          <w:sz w:val="22"/>
          <w:szCs w:val="18"/>
        </w:rPr>
        <w:t>chein vorhanden:</w:t>
      </w:r>
      <w:r w:rsidR="00560785" w:rsidRPr="00F562AD">
        <w:rPr>
          <w:rFonts w:ascii="Arial" w:hAnsi="Arial" w:cs="Arial"/>
          <w:sz w:val="22"/>
          <w:szCs w:val="18"/>
        </w:rPr>
        <w:tab/>
      </w:r>
      <w:r w:rsidRPr="00F562AD">
        <w:rPr>
          <w:rFonts w:ascii="Arial" w:hAnsi="Arial" w:cs="Arial"/>
          <w:sz w:val="22"/>
          <w:szCs w:val="18"/>
        </w:rPr>
        <w:t xml:space="preserve"> ja</w:t>
      </w:r>
      <w:r w:rsidR="00A36924">
        <w:rPr>
          <w:rFonts w:ascii="Arial" w:hAnsi="Arial" w:cs="Arial"/>
          <w:sz w:val="22"/>
          <w:szCs w:val="18"/>
        </w:rPr>
        <w:t xml:space="preserve"> </w:t>
      </w:r>
      <w:sdt>
        <w:sdtPr>
          <w:rPr>
            <w:rFonts w:ascii="Arial" w:hAnsi="Arial" w:cs="Arial"/>
            <w:sz w:val="24"/>
          </w:rPr>
          <w:alias w:val="Ja"/>
          <w:id w:val="-2043197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728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F562AD">
        <w:rPr>
          <w:rFonts w:ascii="Arial" w:hAnsi="Arial" w:cs="Arial"/>
          <w:sz w:val="22"/>
          <w:szCs w:val="18"/>
        </w:rPr>
        <w:tab/>
        <w:t xml:space="preserve">nein </w:t>
      </w:r>
      <w:sdt>
        <w:sdtPr>
          <w:rPr>
            <w:rFonts w:ascii="Arial" w:hAnsi="Arial" w:cs="Arial"/>
            <w:bCs/>
            <w:iCs/>
            <w:sz w:val="24"/>
            <w:szCs w:val="24"/>
          </w:rPr>
          <w:alias w:val="nein"/>
          <w:id w:val="1651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D57">
            <w:rPr>
              <w:rFonts w:ascii="MS Gothic" w:eastAsia="MS Gothic" w:hAnsi="MS Gothic" w:cs="Arial" w:hint="eastAsia"/>
              <w:bCs/>
              <w:iCs/>
              <w:sz w:val="24"/>
              <w:szCs w:val="24"/>
            </w:rPr>
            <w:t>☐</w:t>
          </w:r>
        </w:sdtContent>
      </w:sdt>
    </w:p>
    <w:p w14:paraId="15457AE1" w14:textId="77777777" w:rsidR="00C6435E" w:rsidRPr="00F562AD" w:rsidRDefault="00C6435E" w:rsidP="007F727A">
      <w:pPr>
        <w:rPr>
          <w:rFonts w:ascii="Arial" w:hAnsi="Arial" w:cs="Arial"/>
          <w:sz w:val="22"/>
          <w:szCs w:val="18"/>
        </w:rPr>
      </w:pPr>
    </w:p>
    <w:p w14:paraId="2587B3ED" w14:textId="77777777" w:rsidR="00EE1D4D" w:rsidRPr="00F562AD" w:rsidRDefault="00EE1D4D" w:rsidP="007F72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782C2A" w14:paraId="204CC434" w14:textId="77777777" w:rsidTr="00E57A03">
        <w:trPr>
          <w:trHeight w:val="268"/>
        </w:trPr>
        <w:bookmarkStart w:id="4" w:name="_Hlk236298658" w:displacedByCustomXml="next"/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enge"/>
            <w:tag w:val="Menge"/>
            <w:id w:val="-19627960"/>
            <w:placeholder>
              <w:docPart w:val="791A0E89C9E24C29ACA15965B7785316"/>
            </w:placeholder>
            <w:showingPlcHdr/>
            <w:text/>
          </w:sdtPr>
          <w:sdtContent>
            <w:tc>
              <w:tcPr>
                <w:tcW w:w="562" w:type="dxa"/>
                <w:shd w:val="clear" w:color="auto" w:fill="F2F2F2" w:themeFill="background1" w:themeFillShade="F2"/>
              </w:tcPr>
              <w:p w14:paraId="5240F03A" w14:textId="58754471" w:rsidR="00E57A03" w:rsidRDefault="00782C2A" w:rsidP="00E57A03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</w:tbl>
    <w:bookmarkEnd w:id="4"/>
    <w:p w14:paraId="620E48B0" w14:textId="566017BC" w:rsidR="00C6768F" w:rsidRPr="00F562AD" w:rsidRDefault="00A36924" w:rsidP="00E57A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18"/>
        </w:rPr>
        <w:t xml:space="preserve"> </w:t>
      </w:r>
      <w:r w:rsidR="006C41B6" w:rsidRPr="00F562AD">
        <w:rPr>
          <w:rFonts w:ascii="Arial" w:hAnsi="Arial" w:cs="Arial"/>
          <w:sz w:val="22"/>
          <w:szCs w:val="18"/>
        </w:rPr>
        <w:t>F</w:t>
      </w:r>
      <w:r w:rsidR="00C6435E" w:rsidRPr="00F562AD">
        <w:rPr>
          <w:rFonts w:ascii="Arial" w:hAnsi="Arial" w:cs="Arial"/>
          <w:sz w:val="22"/>
          <w:szCs w:val="18"/>
        </w:rPr>
        <w:t>m</w:t>
      </w:r>
      <w:r w:rsidR="00105672" w:rsidRPr="00F562AD">
        <w:rPr>
          <w:rFonts w:ascii="Arial" w:hAnsi="Arial" w:cs="Arial"/>
          <w:sz w:val="22"/>
          <w:szCs w:val="18"/>
        </w:rPr>
        <w:t xml:space="preserve"> </w:t>
      </w:r>
      <w:r w:rsidR="00C6435E" w:rsidRPr="00F562AD">
        <w:rPr>
          <w:rFonts w:ascii="Arial" w:hAnsi="Arial" w:cs="Arial"/>
          <w:sz w:val="22"/>
          <w:szCs w:val="18"/>
        </w:rPr>
        <w:t>Industrieholz</w:t>
      </w:r>
      <w:r w:rsidR="00105672" w:rsidRPr="00F562AD">
        <w:rPr>
          <w:rFonts w:ascii="Arial" w:hAnsi="Arial" w:cs="Arial"/>
          <w:sz w:val="22"/>
          <w:szCs w:val="18"/>
        </w:rPr>
        <w:t xml:space="preserve"> Buche</w:t>
      </w:r>
      <w:r w:rsidR="00C6435E" w:rsidRPr="00F562AD">
        <w:rPr>
          <w:rFonts w:ascii="Arial" w:hAnsi="Arial" w:cs="Arial"/>
          <w:sz w:val="22"/>
          <w:szCs w:val="18"/>
        </w:rPr>
        <w:t xml:space="preserve"> à </w:t>
      </w:r>
      <w:r w:rsidR="00A74394" w:rsidRPr="00F562AD">
        <w:rPr>
          <w:rFonts w:ascii="Arial" w:hAnsi="Arial" w:cs="Arial"/>
          <w:sz w:val="22"/>
          <w:szCs w:val="18"/>
        </w:rPr>
        <w:t>8</w:t>
      </w:r>
      <w:r w:rsidR="00855BDD" w:rsidRPr="00F562AD">
        <w:rPr>
          <w:rFonts w:ascii="Arial" w:hAnsi="Arial" w:cs="Arial"/>
          <w:sz w:val="22"/>
          <w:szCs w:val="18"/>
        </w:rPr>
        <w:t>0</w:t>
      </w:r>
      <w:r w:rsidR="00C6435E" w:rsidRPr="00F562AD">
        <w:rPr>
          <w:rFonts w:ascii="Arial" w:hAnsi="Arial" w:cs="Arial"/>
          <w:sz w:val="22"/>
          <w:szCs w:val="18"/>
        </w:rPr>
        <w:t>,00 €/</w:t>
      </w:r>
      <w:r w:rsidR="006C41B6" w:rsidRPr="00F562AD">
        <w:rPr>
          <w:rFonts w:ascii="Arial" w:hAnsi="Arial" w:cs="Arial"/>
          <w:sz w:val="22"/>
          <w:szCs w:val="18"/>
        </w:rPr>
        <w:t>F</w:t>
      </w:r>
      <w:r w:rsidR="00C6435E" w:rsidRPr="00F562AD">
        <w:rPr>
          <w:rFonts w:ascii="Arial" w:hAnsi="Arial" w:cs="Arial"/>
          <w:sz w:val="22"/>
          <w:szCs w:val="18"/>
        </w:rPr>
        <w:t>m</w:t>
      </w:r>
      <w:r w:rsidR="0081353B" w:rsidRPr="00F562AD">
        <w:rPr>
          <w:rFonts w:ascii="Arial" w:hAnsi="Arial" w:cs="Arial"/>
          <w:sz w:val="22"/>
          <w:szCs w:val="18"/>
        </w:rPr>
        <w:t xml:space="preserve"> </w:t>
      </w:r>
      <w:r w:rsidR="00D5576A" w:rsidRPr="00F562AD">
        <w:rPr>
          <w:rFonts w:ascii="Arial" w:hAnsi="Arial" w:cs="Arial"/>
          <w:sz w:val="18"/>
          <w:szCs w:val="18"/>
        </w:rPr>
        <w:t>(</w:t>
      </w:r>
      <w:r w:rsidR="00551FFA" w:rsidRPr="00F562AD">
        <w:rPr>
          <w:rFonts w:ascii="Arial" w:hAnsi="Arial" w:cs="Arial"/>
          <w:sz w:val="18"/>
          <w:szCs w:val="18"/>
        </w:rPr>
        <w:t xml:space="preserve">bis </w:t>
      </w:r>
      <w:r w:rsidR="00D5576A" w:rsidRPr="00F562AD">
        <w:rPr>
          <w:rFonts w:ascii="Arial" w:hAnsi="Arial" w:cs="Arial"/>
          <w:sz w:val="18"/>
          <w:szCs w:val="18"/>
        </w:rPr>
        <w:t xml:space="preserve">20% </w:t>
      </w:r>
      <w:r w:rsidR="00E254AB" w:rsidRPr="00F562AD">
        <w:rPr>
          <w:rFonts w:ascii="Arial" w:hAnsi="Arial" w:cs="Arial"/>
          <w:sz w:val="18"/>
          <w:szCs w:val="18"/>
        </w:rPr>
        <w:t>andere</w:t>
      </w:r>
      <w:r w:rsidR="00CA20F6" w:rsidRPr="00F562AD">
        <w:rPr>
          <w:rFonts w:ascii="Arial" w:hAnsi="Arial" w:cs="Arial"/>
          <w:sz w:val="18"/>
          <w:szCs w:val="18"/>
        </w:rPr>
        <w:t>s Laubholz</w:t>
      </w:r>
      <w:r w:rsidR="00D5576A" w:rsidRPr="00F562AD">
        <w:rPr>
          <w:rFonts w:ascii="Arial" w:hAnsi="Arial" w:cs="Arial"/>
          <w:sz w:val="18"/>
          <w:szCs w:val="18"/>
        </w:rPr>
        <w:t xml:space="preserve">), </w:t>
      </w:r>
    </w:p>
    <w:p w14:paraId="59076D9D" w14:textId="77777777" w:rsidR="00C6435E" w:rsidRPr="00F562AD" w:rsidRDefault="00C6768F" w:rsidP="007F727A">
      <w:pPr>
        <w:rPr>
          <w:rFonts w:ascii="Arial" w:hAnsi="Arial" w:cs="Arial"/>
          <w:sz w:val="22"/>
          <w:szCs w:val="22"/>
        </w:rPr>
      </w:pPr>
      <w:r w:rsidRPr="00F562AD">
        <w:rPr>
          <w:rFonts w:ascii="Arial" w:hAnsi="Arial" w:cs="Arial"/>
          <w:sz w:val="18"/>
          <w:szCs w:val="18"/>
        </w:rPr>
        <w:t xml:space="preserve">                    </w:t>
      </w:r>
      <w:r w:rsidR="00855BDD" w:rsidRPr="00F562AD">
        <w:rPr>
          <w:rFonts w:ascii="Arial" w:hAnsi="Arial" w:cs="Arial"/>
          <w:sz w:val="22"/>
          <w:szCs w:val="22"/>
        </w:rPr>
        <w:t>ink</w:t>
      </w:r>
      <w:r w:rsidRPr="00F562AD">
        <w:rPr>
          <w:rFonts w:ascii="Arial" w:hAnsi="Arial" w:cs="Arial"/>
          <w:sz w:val="22"/>
          <w:szCs w:val="22"/>
        </w:rPr>
        <w:t>l</w:t>
      </w:r>
      <w:r w:rsidR="00404C0E" w:rsidRPr="00F562AD">
        <w:rPr>
          <w:rFonts w:ascii="Arial" w:hAnsi="Arial" w:cs="Arial"/>
          <w:sz w:val="22"/>
          <w:szCs w:val="22"/>
        </w:rPr>
        <w:t>.</w:t>
      </w:r>
      <w:r w:rsidRPr="00F562AD">
        <w:rPr>
          <w:rFonts w:ascii="Arial" w:hAnsi="Arial" w:cs="Arial"/>
          <w:sz w:val="22"/>
          <w:szCs w:val="22"/>
        </w:rPr>
        <w:t xml:space="preserve"> </w:t>
      </w:r>
      <w:r w:rsidR="0051287A" w:rsidRPr="00F562AD">
        <w:rPr>
          <w:rFonts w:ascii="Arial" w:hAnsi="Arial" w:cs="Arial"/>
          <w:sz w:val="22"/>
          <w:szCs w:val="22"/>
        </w:rPr>
        <w:t>7</w:t>
      </w:r>
      <w:r w:rsidRPr="00F562AD">
        <w:rPr>
          <w:rFonts w:ascii="Arial" w:hAnsi="Arial" w:cs="Arial"/>
          <w:sz w:val="22"/>
          <w:szCs w:val="22"/>
        </w:rPr>
        <w:t xml:space="preserve">% </w:t>
      </w:r>
      <w:r w:rsidR="0081353B" w:rsidRPr="00F562AD">
        <w:rPr>
          <w:rFonts w:ascii="Arial" w:hAnsi="Arial" w:cs="Arial"/>
          <w:sz w:val="22"/>
          <w:szCs w:val="22"/>
        </w:rPr>
        <w:t>MwSt.</w:t>
      </w:r>
    </w:p>
    <w:p w14:paraId="0D050C89" w14:textId="77777777" w:rsidR="0051287A" w:rsidRPr="00F562AD" w:rsidRDefault="0051287A" w:rsidP="005128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E57A03" w14:paraId="3A584BF8" w14:textId="77777777" w:rsidTr="006C17A5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enge"/>
            <w:tag w:val="Menge"/>
            <w:id w:val="-1917156133"/>
            <w:placeholder>
              <w:docPart w:val="EDC028C456784DA6B915A44F1B9E4E55"/>
            </w:placeholder>
            <w:text/>
          </w:sdtPr>
          <w:sdtContent>
            <w:tc>
              <w:tcPr>
                <w:tcW w:w="562" w:type="dxa"/>
                <w:shd w:val="clear" w:color="auto" w:fill="F2F2F2" w:themeFill="background1" w:themeFillShade="F2"/>
              </w:tcPr>
              <w:p w14:paraId="185CC758" w14:textId="5C701423" w:rsidR="00E57A03" w:rsidRDefault="00D661D5" w:rsidP="006C17A5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t xml:space="preserve">     </w:t>
                </w:r>
              </w:p>
            </w:tc>
          </w:sdtContent>
        </w:sdt>
      </w:tr>
    </w:tbl>
    <w:p w14:paraId="15BE97D9" w14:textId="4B6661DC" w:rsidR="0051287A" w:rsidRPr="00F562AD" w:rsidRDefault="0051287A" w:rsidP="00E57A03">
      <w:pPr>
        <w:rPr>
          <w:rFonts w:ascii="Arial" w:hAnsi="Arial" w:cs="Arial"/>
          <w:sz w:val="18"/>
          <w:szCs w:val="18"/>
        </w:rPr>
      </w:pPr>
      <w:r w:rsidRPr="00F562AD">
        <w:rPr>
          <w:rFonts w:ascii="Arial" w:hAnsi="Arial" w:cs="Arial"/>
          <w:sz w:val="22"/>
          <w:szCs w:val="18"/>
        </w:rPr>
        <w:t xml:space="preserve">Fm Industrieholz </w:t>
      </w:r>
      <w:r w:rsidR="0024287D" w:rsidRPr="00F562AD">
        <w:rPr>
          <w:rFonts w:ascii="Arial" w:hAnsi="Arial" w:cs="Arial"/>
          <w:sz w:val="22"/>
          <w:szCs w:val="18"/>
        </w:rPr>
        <w:t xml:space="preserve">Esche </w:t>
      </w:r>
      <w:r w:rsidRPr="00F562AD">
        <w:rPr>
          <w:rFonts w:ascii="Arial" w:hAnsi="Arial" w:cs="Arial"/>
          <w:sz w:val="22"/>
          <w:szCs w:val="18"/>
        </w:rPr>
        <w:t xml:space="preserve">à 80,00 €/Fm </w:t>
      </w:r>
      <w:r w:rsidRPr="00F562AD">
        <w:rPr>
          <w:rFonts w:ascii="Arial" w:hAnsi="Arial" w:cs="Arial"/>
          <w:sz w:val="18"/>
          <w:szCs w:val="18"/>
        </w:rPr>
        <w:t xml:space="preserve">(bis 20% anderes Laubholz), </w:t>
      </w:r>
    </w:p>
    <w:p w14:paraId="4BD41C86" w14:textId="77777777" w:rsidR="0051287A" w:rsidRPr="00F562AD" w:rsidRDefault="0051287A" w:rsidP="0051287A">
      <w:pPr>
        <w:rPr>
          <w:rFonts w:ascii="Arial" w:hAnsi="Arial" w:cs="Arial"/>
          <w:sz w:val="22"/>
          <w:szCs w:val="22"/>
        </w:rPr>
      </w:pPr>
      <w:r w:rsidRPr="00F562AD">
        <w:rPr>
          <w:rFonts w:ascii="Arial" w:hAnsi="Arial" w:cs="Arial"/>
          <w:sz w:val="18"/>
          <w:szCs w:val="18"/>
        </w:rPr>
        <w:t xml:space="preserve">                    </w:t>
      </w:r>
      <w:r w:rsidRPr="00F562AD">
        <w:rPr>
          <w:rFonts w:ascii="Arial" w:hAnsi="Arial" w:cs="Arial"/>
          <w:sz w:val="22"/>
          <w:szCs w:val="22"/>
        </w:rPr>
        <w:t>inkl. 7% MwSt.</w:t>
      </w:r>
    </w:p>
    <w:p w14:paraId="23571F77" w14:textId="77777777" w:rsidR="00F15B8F" w:rsidRPr="00F562AD" w:rsidRDefault="00F15B8F" w:rsidP="007F727A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E57A03" w14:paraId="42285DF2" w14:textId="77777777" w:rsidTr="006C17A5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enge"/>
            <w:tag w:val="Menge"/>
            <w:id w:val="-1253969258"/>
            <w:placeholder>
              <w:docPart w:val="2C58D4AADDC14994BDF483BB404F040A"/>
            </w:placeholder>
            <w:showingPlcHdr/>
            <w:text/>
          </w:sdtPr>
          <w:sdtContent>
            <w:tc>
              <w:tcPr>
                <w:tcW w:w="562" w:type="dxa"/>
                <w:shd w:val="clear" w:color="auto" w:fill="F2F2F2" w:themeFill="background1" w:themeFillShade="F2"/>
              </w:tcPr>
              <w:p w14:paraId="6D752564" w14:textId="069DF0D1" w:rsidR="00E57A03" w:rsidRDefault="00E57A03" w:rsidP="006C17A5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  <w:r w:rsidR="00D661D5"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</w:tbl>
    <w:p w14:paraId="605EE973" w14:textId="3DB4F7AD" w:rsidR="00C614DB" w:rsidRPr="00F562AD" w:rsidRDefault="00F15B8F" w:rsidP="00E57A03">
      <w:pPr>
        <w:rPr>
          <w:rFonts w:ascii="Arial" w:hAnsi="Arial" w:cs="Arial"/>
          <w:sz w:val="18"/>
          <w:szCs w:val="18"/>
        </w:rPr>
      </w:pPr>
      <w:r w:rsidRPr="00F562AD">
        <w:rPr>
          <w:rFonts w:ascii="Arial" w:hAnsi="Arial" w:cs="Arial"/>
          <w:sz w:val="22"/>
          <w:szCs w:val="18"/>
        </w:rPr>
        <w:t xml:space="preserve"> Fm Industrieholz</w:t>
      </w:r>
      <w:r w:rsidR="0024287D" w:rsidRPr="00F562AD">
        <w:rPr>
          <w:rFonts w:ascii="Arial" w:hAnsi="Arial" w:cs="Arial"/>
          <w:sz w:val="22"/>
          <w:szCs w:val="18"/>
        </w:rPr>
        <w:t xml:space="preserve"> Eiche</w:t>
      </w:r>
      <w:r w:rsidRPr="00F562AD">
        <w:rPr>
          <w:rFonts w:ascii="Arial" w:hAnsi="Arial" w:cs="Arial"/>
          <w:sz w:val="22"/>
          <w:szCs w:val="18"/>
        </w:rPr>
        <w:t xml:space="preserve"> à </w:t>
      </w:r>
      <w:r w:rsidR="00A74394" w:rsidRPr="00F562AD">
        <w:rPr>
          <w:rFonts w:ascii="Arial" w:hAnsi="Arial" w:cs="Arial"/>
          <w:sz w:val="22"/>
          <w:szCs w:val="18"/>
        </w:rPr>
        <w:t>70</w:t>
      </w:r>
      <w:r w:rsidRPr="00F562AD">
        <w:rPr>
          <w:rFonts w:ascii="Arial" w:hAnsi="Arial" w:cs="Arial"/>
          <w:sz w:val="22"/>
          <w:szCs w:val="18"/>
        </w:rPr>
        <w:t>,00 €/Fm</w:t>
      </w:r>
      <w:r w:rsidR="00D5576A" w:rsidRPr="00F562AD">
        <w:rPr>
          <w:rFonts w:ascii="Arial" w:hAnsi="Arial" w:cs="Arial"/>
          <w:sz w:val="22"/>
          <w:szCs w:val="18"/>
        </w:rPr>
        <w:t xml:space="preserve"> </w:t>
      </w:r>
      <w:r w:rsidR="00D5576A" w:rsidRPr="00F562AD">
        <w:rPr>
          <w:rFonts w:ascii="Arial" w:hAnsi="Arial" w:cs="Arial"/>
          <w:sz w:val="18"/>
          <w:szCs w:val="18"/>
        </w:rPr>
        <w:t>(</w:t>
      </w:r>
      <w:r w:rsidR="00551FFA" w:rsidRPr="00F562AD">
        <w:rPr>
          <w:rFonts w:ascii="Arial" w:hAnsi="Arial" w:cs="Arial"/>
          <w:sz w:val="18"/>
          <w:szCs w:val="18"/>
        </w:rPr>
        <w:t xml:space="preserve">bis </w:t>
      </w:r>
      <w:r w:rsidR="00D5576A" w:rsidRPr="00F562AD">
        <w:rPr>
          <w:rFonts w:ascii="Arial" w:hAnsi="Arial" w:cs="Arial"/>
          <w:sz w:val="18"/>
          <w:szCs w:val="18"/>
        </w:rPr>
        <w:t xml:space="preserve">20% </w:t>
      </w:r>
      <w:r w:rsidR="00E254AB" w:rsidRPr="00F562AD">
        <w:rPr>
          <w:rFonts w:ascii="Arial" w:hAnsi="Arial" w:cs="Arial"/>
          <w:sz w:val="18"/>
          <w:szCs w:val="18"/>
        </w:rPr>
        <w:t>andere</w:t>
      </w:r>
      <w:r w:rsidR="00CA20F6" w:rsidRPr="00F562AD">
        <w:rPr>
          <w:rFonts w:ascii="Arial" w:hAnsi="Arial" w:cs="Arial"/>
          <w:sz w:val="18"/>
          <w:szCs w:val="18"/>
        </w:rPr>
        <w:t>s Laubholz</w:t>
      </w:r>
      <w:r w:rsidR="00D5576A" w:rsidRPr="00F562AD">
        <w:rPr>
          <w:rFonts w:ascii="Arial" w:hAnsi="Arial" w:cs="Arial"/>
          <w:sz w:val="18"/>
          <w:szCs w:val="18"/>
        </w:rPr>
        <w:t>),</w:t>
      </w:r>
    </w:p>
    <w:p w14:paraId="342EDD16" w14:textId="77777777" w:rsidR="00F15B8F" w:rsidRPr="00F562AD" w:rsidRDefault="00F15B8F" w:rsidP="007F727A">
      <w:pPr>
        <w:rPr>
          <w:rFonts w:ascii="Arial" w:hAnsi="Arial" w:cs="Arial"/>
          <w:sz w:val="22"/>
          <w:szCs w:val="22"/>
        </w:rPr>
      </w:pPr>
      <w:r w:rsidRPr="00F562AD">
        <w:rPr>
          <w:rFonts w:ascii="Arial" w:hAnsi="Arial" w:cs="Arial"/>
          <w:sz w:val="18"/>
          <w:szCs w:val="18"/>
        </w:rPr>
        <w:t xml:space="preserve"> </w:t>
      </w:r>
      <w:r w:rsidR="00C614DB" w:rsidRPr="00F562AD">
        <w:rPr>
          <w:rFonts w:ascii="Arial" w:hAnsi="Arial" w:cs="Arial"/>
          <w:sz w:val="18"/>
          <w:szCs w:val="18"/>
        </w:rPr>
        <w:t xml:space="preserve">                   </w:t>
      </w:r>
      <w:r w:rsidR="00855BDD" w:rsidRPr="00F562AD">
        <w:rPr>
          <w:rFonts w:ascii="Arial" w:hAnsi="Arial" w:cs="Arial"/>
          <w:sz w:val="22"/>
          <w:szCs w:val="22"/>
        </w:rPr>
        <w:t>ink</w:t>
      </w:r>
      <w:r w:rsidR="00C614DB" w:rsidRPr="00F562AD">
        <w:rPr>
          <w:rFonts w:ascii="Arial" w:hAnsi="Arial" w:cs="Arial"/>
          <w:sz w:val="22"/>
          <w:szCs w:val="22"/>
        </w:rPr>
        <w:t>l</w:t>
      </w:r>
      <w:r w:rsidRPr="00F562AD">
        <w:rPr>
          <w:rFonts w:ascii="Arial" w:hAnsi="Arial" w:cs="Arial"/>
          <w:sz w:val="22"/>
          <w:szCs w:val="22"/>
        </w:rPr>
        <w:t>.</w:t>
      </w:r>
      <w:r w:rsidR="00C614DB" w:rsidRPr="00F562AD">
        <w:rPr>
          <w:rFonts w:ascii="Arial" w:hAnsi="Arial" w:cs="Arial"/>
          <w:sz w:val="22"/>
          <w:szCs w:val="22"/>
        </w:rPr>
        <w:t xml:space="preserve"> </w:t>
      </w:r>
      <w:r w:rsidR="0051287A" w:rsidRPr="00F562AD">
        <w:rPr>
          <w:rFonts w:ascii="Arial" w:hAnsi="Arial" w:cs="Arial"/>
          <w:sz w:val="22"/>
          <w:szCs w:val="22"/>
        </w:rPr>
        <w:t>7</w:t>
      </w:r>
      <w:r w:rsidR="00C614DB" w:rsidRPr="00F562AD">
        <w:rPr>
          <w:rFonts w:ascii="Arial" w:hAnsi="Arial" w:cs="Arial"/>
          <w:sz w:val="22"/>
          <w:szCs w:val="22"/>
        </w:rPr>
        <w:t>%</w:t>
      </w:r>
      <w:r w:rsidRPr="00F562AD">
        <w:rPr>
          <w:rFonts w:ascii="Arial" w:hAnsi="Arial" w:cs="Arial"/>
          <w:sz w:val="22"/>
          <w:szCs w:val="22"/>
        </w:rPr>
        <w:t xml:space="preserve"> MwSt.</w:t>
      </w:r>
    </w:p>
    <w:p w14:paraId="04E45596" w14:textId="77777777" w:rsidR="00AE3053" w:rsidRPr="00F562AD" w:rsidRDefault="00AE3053" w:rsidP="007F727A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E57A03" w14:paraId="219A35C3" w14:textId="77777777" w:rsidTr="006C17A5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enge"/>
            <w:tag w:val="Menge"/>
            <w:id w:val="1669981215"/>
            <w:placeholder>
              <w:docPart w:val="F8A5BFDCD12E424FBCC79047C6EC9027"/>
            </w:placeholder>
            <w:showingPlcHdr/>
            <w:text/>
          </w:sdtPr>
          <w:sdtContent>
            <w:tc>
              <w:tcPr>
                <w:tcW w:w="562" w:type="dxa"/>
                <w:shd w:val="clear" w:color="auto" w:fill="F2F2F2" w:themeFill="background1" w:themeFillShade="F2"/>
              </w:tcPr>
              <w:p w14:paraId="70AC6B38" w14:textId="0DA2B6E2" w:rsidR="00E57A03" w:rsidRDefault="00E57A03" w:rsidP="006C17A5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  <w:r w:rsidR="00D661D5"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46B3FEA2" w14:textId="104B8C07" w:rsidR="00AE3053" w:rsidRPr="00F562AD" w:rsidRDefault="00A36924" w:rsidP="00E57A03">
      <w:pPr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18"/>
        </w:rPr>
        <w:t xml:space="preserve"> </w:t>
      </w:r>
      <w:r w:rsidR="00A574D4" w:rsidRPr="00F562AD">
        <w:rPr>
          <w:rFonts w:ascii="Arial" w:hAnsi="Arial" w:cs="Arial"/>
          <w:sz w:val="22"/>
          <w:szCs w:val="18"/>
        </w:rPr>
        <w:t>F</w:t>
      </w:r>
      <w:r w:rsidR="00AE3053" w:rsidRPr="00F562AD">
        <w:rPr>
          <w:rFonts w:ascii="Arial" w:hAnsi="Arial" w:cs="Arial"/>
          <w:sz w:val="22"/>
          <w:szCs w:val="18"/>
        </w:rPr>
        <w:t xml:space="preserve">m </w:t>
      </w:r>
      <w:r w:rsidR="00A574D4" w:rsidRPr="00F562AD">
        <w:rPr>
          <w:rFonts w:ascii="Arial" w:hAnsi="Arial" w:cs="Arial"/>
          <w:bCs/>
          <w:sz w:val="22"/>
          <w:szCs w:val="22"/>
        </w:rPr>
        <w:t>sonstiges Laubholz / Nadelholz</w:t>
      </w:r>
      <w:r w:rsidR="00A574D4" w:rsidRPr="00F562AD">
        <w:rPr>
          <w:rFonts w:ascii="Arial" w:hAnsi="Arial" w:cs="Arial"/>
          <w:b/>
          <w:sz w:val="22"/>
          <w:szCs w:val="22"/>
        </w:rPr>
        <w:t xml:space="preserve"> </w:t>
      </w:r>
      <w:r w:rsidR="00AE3053" w:rsidRPr="00F562AD">
        <w:rPr>
          <w:rFonts w:ascii="Arial" w:hAnsi="Arial" w:cs="Arial"/>
          <w:sz w:val="22"/>
          <w:szCs w:val="22"/>
        </w:rPr>
        <w:t xml:space="preserve">à </w:t>
      </w:r>
      <w:r w:rsidR="00A574D4" w:rsidRPr="00F562AD">
        <w:rPr>
          <w:rFonts w:ascii="Arial" w:hAnsi="Arial" w:cs="Arial"/>
          <w:sz w:val="22"/>
          <w:szCs w:val="22"/>
        </w:rPr>
        <w:t>4</w:t>
      </w:r>
      <w:r w:rsidR="004B0056" w:rsidRPr="00F562AD">
        <w:rPr>
          <w:rFonts w:ascii="Arial" w:hAnsi="Arial" w:cs="Arial"/>
          <w:sz w:val="22"/>
          <w:szCs w:val="22"/>
        </w:rPr>
        <w:t>0</w:t>
      </w:r>
      <w:r w:rsidR="00AE3053" w:rsidRPr="00F562AD">
        <w:rPr>
          <w:rFonts w:ascii="Arial" w:hAnsi="Arial" w:cs="Arial"/>
          <w:sz w:val="22"/>
          <w:szCs w:val="22"/>
        </w:rPr>
        <w:t>,00 €/</w:t>
      </w:r>
      <w:r w:rsidR="00A574D4" w:rsidRPr="00F562AD">
        <w:rPr>
          <w:rFonts w:ascii="Arial" w:hAnsi="Arial" w:cs="Arial"/>
          <w:sz w:val="22"/>
          <w:szCs w:val="18"/>
        </w:rPr>
        <w:t>F</w:t>
      </w:r>
      <w:r w:rsidR="00AE3053" w:rsidRPr="00F562AD">
        <w:rPr>
          <w:rFonts w:ascii="Arial" w:hAnsi="Arial" w:cs="Arial"/>
          <w:sz w:val="22"/>
          <w:szCs w:val="18"/>
        </w:rPr>
        <w:t xml:space="preserve">m </w:t>
      </w:r>
      <w:r w:rsidR="00855BDD" w:rsidRPr="00F562AD">
        <w:rPr>
          <w:rFonts w:ascii="Arial" w:hAnsi="Arial" w:cs="Arial"/>
          <w:sz w:val="22"/>
          <w:szCs w:val="18"/>
        </w:rPr>
        <w:t>ink</w:t>
      </w:r>
      <w:r w:rsidR="00AE3053" w:rsidRPr="00F562AD">
        <w:rPr>
          <w:rFonts w:ascii="Arial" w:hAnsi="Arial" w:cs="Arial"/>
          <w:sz w:val="22"/>
          <w:szCs w:val="18"/>
        </w:rPr>
        <w:t>l. 7% MwSt.</w:t>
      </w:r>
    </w:p>
    <w:p w14:paraId="023C6DF6" w14:textId="77777777" w:rsidR="00893985" w:rsidRPr="00F562AD" w:rsidRDefault="00893985" w:rsidP="00893985">
      <w:pPr>
        <w:rPr>
          <w:rFonts w:ascii="Arial" w:hAnsi="Arial" w:cs="Arial"/>
          <w:sz w:val="22"/>
          <w:szCs w:val="18"/>
        </w:rPr>
      </w:pPr>
    </w:p>
    <w:tbl>
      <w:tblPr>
        <w:tblStyle w:val="Tabellenraster"/>
        <w:tblpPr w:leftFromText="141" w:rightFromText="141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2972"/>
      </w:tblGrid>
      <w:tr w:rsidR="00782C2A" w14:paraId="184751ED" w14:textId="77777777" w:rsidTr="00782C2A">
        <w:trPr>
          <w:trHeight w:val="268"/>
        </w:trPr>
        <w:bookmarkStart w:id="5" w:name="_Hlk236299122" w:displacedByCustomXml="next"/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Holzart"/>
            <w:tag w:val=" "/>
            <w:id w:val="13347079"/>
            <w:placeholder>
              <w:docPart w:val="E45FEA2CD8644DEDA45044FAC719234C"/>
            </w:placeholder>
            <w:showingPlcHdr/>
            <w:text/>
          </w:sdtPr>
          <w:sdtContent>
            <w:tc>
              <w:tcPr>
                <w:tcW w:w="2972" w:type="dxa"/>
                <w:shd w:val="clear" w:color="auto" w:fill="F2F2F2" w:themeFill="background1" w:themeFillShade="F2"/>
              </w:tcPr>
              <w:p w14:paraId="63F0645E" w14:textId="77777777" w:rsidR="00782C2A" w:rsidRDefault="00782C2A" w:rsidP="00782C2A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              </w:t>
                </w:r>
              </w:p>
            </w:tc>
          </w:sdtContent>
        </w:sdt>
      </w:tr>
    </w:tbl>
    <w:bookmarkEnd w:id="5"/>
    <w:p w14:paraId="586A4854" w14:textId="77777777" w:rsidR="00E57A03" w:rsidRPr="00F562AD" w:rsidRDefault="00893985" w:rsidP="00893985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ab/>
        <w:t xml:space="preserve">     Gewünschte Holzart: </w:t>
      </w:r>
    </w:p>
    <w:p w14:paraId="4162FFBB" w14:textId="77777777" w:rsidR="00893985" w:rsidRPr="00F562AD" w:rsidRDefault="00893985" w:rsidP="007F727A">
      <w:pPr>
        <w:rPr>
          <w:rFonts w:ascii="Arial" w:hAnsi="Arial" w:cs="Arial"/>
          <w:sz w:val="22"/>
          <w:szCs w:val="18"/>
        </w:rPr>
      </w:pPr>
    </w:p>
    <w:p w14:paraId="44970899" w14:textId="77777777" w:rsidR="00050598" w:rsidRPr="00F562AD" w:rsidRDefault="00050598" w:rsidP="007F727A">
      <w:pPr>
        <w:rPr>
          <w:rFonts w:ascii="Arial" w:hAnsi="Arial" w:cs="Arial"/>
          <w:sz w:val="14"/>
          <w:szCs w:val="14"/>
        </w:rPr>
      </w:pPr>
    </w:p>
    <w:p w14:paraId="13BD6D0E" w14:textId="77777777" w:rsidR="00D661D5" w:rsidRPr="00F562AD" w:rsidRDefault="00A36924" w:rsidP="007F72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lenraster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562"/>
      </w:tblGrid>
      <w:tr w:rsidR="00D661D5" w14:paraId="1EC9E597" w14:textId="77777777" w:rsidTr="006C17A5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Menge"/>
            <w:tag w:val="Menge"/>
            <w:id w:val="-904291385"/>
            <w:placeholder>
              <w:docPart w:val="B47F290BE67C4DCEA8934F6C14CB46F5"/>
            </w:placeholder>
            <w:showingPlcHdr/>
            <w:text/>
          </w:sdtPr>
          <w:sdtContent>
            <w:tc>
              <w:tcPr>
                <w:tcW w:w="562" w:type="dxa"/>
                <w:shd w:val="clear" w:color="auto" w:fill="F2F2F2" w:themeFill="background1" w:themeFillShade="F2"/>
              </w:tcPr>
              <w:p w14:paraId="474AE1EC" w14:textId="7710EE76" w:rsidR="00D661D5" w:rsidRDefault="00D661D5" w:rsidP="006C17A5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</w:tbl>
    <w:p w14:paraId="0DF96F4B" w14:textId="10EA9E09" w:rsidR="00560785" w:rsidRPr="00F562AD" w:rsidRDefault="00D927AA" w:rsidP="007F727A">
      <w:pPr>
        <w:rPr>
          <w:rFonts w:ascii="Arial" w:hAnsi="Arial" w:cs="Arial"/>
          <w:sz w:val="22"/>
          <w:szCs w:val="22"/>
        </w:rPr>
      </w:pPr>
      <w:r w:rsidRPr="00F562AD">
        <w:rPr>
          <w:rFonts w:ascii="Arial" w:hAnsi="Arial" w:cs="Arial"/>
          <w:sz w:val="22"/>
          <w:szCs w:val="22"/>
        </w:rPr>
        <w:t>Rm Schlagraum à 30,00 €/Rm inkl. 7% MwSt.</w:t>
      </w:r>
    </w:p>
    <w:p w14:paraId="352F593A" w14:textId="77777777" w:rsidR="00D927AA" w:rsidRPr="00F562AD" w:rsidRDefault="00D927AA" w:rsidP="007F727A">
      <w:pPr>
        <w:rPr>
          <w:rFonts w:ascii="Arial" w:hAnsi="Arial" w:cs="Arial"/>
          <w:sz w:val="22"/>
          <w:szCs w:val="18"/>
        </w:rPr>
      </w:pPr>
    </w:p>
    <w:p w14:paraId="747EDCC2" w14:textId="77777777" w:rsidR="008654CD" w:rsidRPr="00F562AD" w:rsidRDefault="008654CD" w:rsidP="007F727A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>Erstkunden müssen den Motorsägen</w:t>
      </w:r>
      <w:r w:rsidR="00CE6247" w:rsidRPr="00F562AD">
        <w:rPr>
          <w:rFonts w:ascii="Arial" w:hAnsi="Arial" w:cs="Arial"/>
          <w:sz w:val="22"/>
          <w:szCs w:val="18"/>
        </w:rPr>
        <w:t>s</w:t>
      </w:r>
      <w:r w:rsidRPr="00F562AD">
        <w:rPr>
          <w:rFonts w:ascii="Arial" w:hAnsi="Arial" w:cs="Arial"/>
          <w:sz w:val="22"/>
          <w:szCs w:val="18"/>
        </w:rPr>
        <w:t>chein in Kopie der Bestellung beifügen.</w:t>
      </w:r>
    </w:p>
    <w:p w14:paraId="41E804C0" w14:textId="77777777" w:rsidR="0002561B" w:rsidRPr="00F562AD" w:rsidRDefault="0002561B" w:rsidP="007F727A">
      <w:pPr>
        <w:rPr>
          <w:rFonts w:ascii="Arial" w:hAnsi="Arial" w:cs="Arial"/>
          <w:sz w:val="22"/>
          <w:szCs w:val="18"/>
        </w:rPr>
      </w:pPr>
    </w:p>
    <w:p w14:paraId="7D0B0067" w14:textId="77777777" w:rsidR="00C6435E" w:rsidRPr="00F562AD" w:rsidRDefault="00C6435E" w:rsidP="007F727A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 xml:space="preserve">Die Lieferungs- und Zahlungsbedingungen sind mir bekannt, ich erkenne </w:t>
      </w:r>
      <w:r w:rsidR="00560785" w:rsidRPr="00F562AD">
        <w:rPr>
          <w:rFonts w:ascii="Arial" w:hAnsi="Arial" w:cs="Arial"/>
          <w:sz w:val="22"/>
          <w:szCs w:val="18"/>
        </w:rPr>
        <w:t>diese</w:t>
      </w:r>
      <w:r w:rsidRPr="00F562AD">
        <w:rPr>
          <w:rFonts w:ascii="Arial" w:hAnsi="Arial" w:cs="Arial"/>
          <w:sz w:val="22"/>
          <w:szCs w:val="18"/>
        </w:rPr>
        <w:t xml:space="preserve"> an.</w:t>
      </w:r>
    </w:p>
    <w:p w14:paraId="2A1B7AA3" w14:textId="77777777" w:rsidR="006E28EF" w:rsidRPr="00F562AD" w:rsidRDefault="006E28EF" w:rsidP="007F727A">
      <w:pPr>
        <w:rPr>
          <w:rFonts w:ascii="Arial" w:hAnsi="Arial" w:cs="Arial"/>
          <w:sz w:val="36"/>
          <w:szCs w:val="36"/>
        </w:rPr>
      </w:pPr>
    </w:p>
    <w:tbl>
      <w:tblPr>
        <w:tblStyle w:val="Tabellenraster"/>
        <w:tblpPr w:leftFromText="141" w:rightFromText="141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846"/>
      </w:tblGrid>
      <w:tr w:rsidR="00782C2A" w14:paraId="2162BD50" w14:textId="77777777" w:rsidTr="00782C2A">
        <w:trPr>
          <w:trHeight w:val="268"/>
        </w:trPr>
        <w:sdt>
          <w:sdtPr>
            <w:rPr>
              <w:rFonts w:ascii="Arial" w:hAnsi="Arial" w:cs="Arial"/>
              <w:bCs/>
              <w:iCs/>
              <w:sz w:val="18"/>
              <w:szCs w:val="18"/>
            </w:rPr>
            <w:alias w:val="Datum"/>
            <w:tag w:val="Datum"/>
            <w:id w:val="172314911"/>
            <w:placeholder>
              <w:docPart w:val="10FF6B2426E2469AB19461B46551044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846" w:type="dxa"/>
                <w:shd w:val="clear" w:color="auto" w:fill="F2F2F2" w:themeFill="background1" w:themeFillShade="F2"/>
              </w:tcPr>
              <w:p w14:paraId="6EE9FB83" w14:textId="77777777" w:rsidR="00782C2A" w:rsidRDefault="00782C2A" w:rsidP="00782C2A">
                <w:pP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i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7B3C8592" w14:textId="016B952A" w:rsidR="00C6435E" w:rsidRPr="00F562AD" w:rsidRDefault="00C6435E" w:rsidP="007F727A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ab/>
      </w:r>
      <w:r w:rsidR="00D661D5">
        <w:rPr>
          <w:rFonts w:ascii="Arial" w:hAnsi="Arial" w:cs="Arial"/>
          <w:sz w:val="22"/>
          <w:szCs w:val="18"/>
        </w:rPr>
        <w:tab/>
      </w:r>
      <w:r w:rsidRPr="00F562AD">
        <w:rPr>
          <w:rFonts w:ascii="Arial" w:hAnsi="Arial" w:cs="Arial"/>
          <w:sz w:val="22"/>
          <w:szCs w:val="18"/>
        </w:rPr>
        <w:t>.................................................................</w:t>
      </w:r>
      <w:r w:rsidR="00EE1D4D" w:rsidRPr="00F562AD">
        <w:rPr>
          <w:rFonts w:ascii="Arial" w:hAnsi="Arial" w:cs="Arial"/>
          <w:sz w:val="22"/>
          <w:szCs w:val="18"/>
        </w:rPr>
        <w:t>..................................</w:t>
      </w:r>
    </w:p>
    <w:p w14:paraId="5BDD2162" w14:textId="17462295" w:rsidR="001F6AC9" w:rsidRPr="00F562AD" w:rsidRDefault="00C6435E">
      <w:pPr>
        <w:rPr>
          <w:rFonts w:ascii="Arial" w:hAnsi="Arial" w:cs="Arial"/>
          <w:sz w:val="22"/>
          <w:szCs w:val="18"/>
        </w:rPr>
      </w:pPr>
      <w:r w:rsidRPr="00F562AD">
        <w:rPr>
          <w:rFonts w:ascii="Arial" w:hAnsi="Arial" w:cs="Arial"/>
          <w:sz w:val="22"/>
          <w:szCs w:val="18"/>
        </w:rPr>
        <w:t>Datum</w:t>
      </w:r>
      <w:r w:rsidRPr="00F562AD">
        <w:rPr>
          <w:rFonts w:ascii="Arial" w:hAnsi="Arial" w:cs="Arial"/>
          <w:sz w:val="22"/>
          <w:szCs w:val="18"/>
        </w:rPr>
        <w:tab/>
      </w:r>
      <w:r w:rsidRPr="00F562AD">
        <w:rPr>
          <w:rFonts w:ascii="Arial" w:hAnsi="Arial" w:cs="Arial"/>
          <w:sz w:val="22"/>
          <w:szCs w:val="18"/>
        </w:rPr>
        <w:tab/>
      </w:r>
      <w:r w:rsidRPr="00F562AD">
        <w:rPr>
          <w:rFonts w:ascii="Arial" w:hAnsi="Arial" w:cs="Arial"/>
          <w:sz w:val="22"/>
          <w:szCs w:val="18"/>
        </w:rPr>
        <w:tab/>
      </w:r>
      <w:r w:rsidRPr="00F562AD">
        <w:rPr>
          <w:rFonts w:ascii="Arial" w:hAnsi="Arial" w:cs="Arial"/>
          <w:sz w:val="22"/>
          <w:szCs w:val="18"/>
        </w:rPr>
        <w:tab/>
      </w:r>
      <w:r w:rsidR="00D661D5">
        <w:rPr>
          <w:rFonts w:ascii="Arial" w:hAnsi="Arial" w:cs="Arial"/>
          <w:sz w:val="22"/>
          <w:szCs w:val="18"/>
        </w:rPr>
        <w:tab/>
      </w:r>
      <w:r w:rsidRPr="00F562AD">
        <w:rPr>
          <w:rFonts w:ascii="Arial" w:hAnsi="Arial" w:cs="Arial"/>
          <w:sz w:val="22"/>
          <w:szCs w:val="18"/>
        </w:rPr>
        <w:t>Unterschrift</w:t>
      </w:r>
    </w:p>
    <w:sectPr w:rsidR="001F6AC9" w:rsidRPr="00F562AD" w:rsidSect="00D927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1134" w:left="1134" w:header="720" w:footer="5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4F35C" w14:textId="77777777" w:rsidR="008E235E" w:rsidRDefault="008E235E">
      <w:r>
        <w:separator/>
      </w:r>
    </w:p>
  </w:endnote>
  <w:endnote w:type="continuationSeparator" w:id="0">
    <w:p w14:paraId="7C930EBF" w14:textId="77777777" w:rsidR="008E235E" w:rsidRDefault="008E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7018" w14:textId="77777777" w:rsidR="00887FDB" w:rsidRDefault="00887F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7C8A" w14:textId="77777777" w:rsidR="00887FDB" w:rsidRDefault="00887FD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66BA" w14:textId="77777777" w:rsidR="00887FDB" w:rsidRDefault="00887F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73E6" w14:textId="77777777" w:rsidR="008E235E" w:rsidRDefault="008E235E">
      <w:r>
        <w:separator/>
      </w:r>
    </w:p>
  </w:footnote>
  <w:footnote w:type="continuationSeparator" w:id="0">
    <w:p w14:paraId="091C9BB3" w14:textId="77777777" w:rsidR="008E235E" w:rsidRDefault="008E2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1EE8" w14:textId="77777777" w:rsidR="00132B29" w:rsidRDefault="00132B29" w:rsidP="00B2074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30D2A9CF" w14:textId="77777777" w:rsidR="00132B29" w:rsidRDefault="00132B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FAF5" w14:textId="77777777" w:rsidR="00887FDB" w:rsidRDefault="00887F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09A5" w14:textId="77777777" w:rsidR="00887FDB" w:rsidRDefault="00887FD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emmhTgozhi5IeZFOm+kcPmhdmbVrY55VT7Kjmsiprdrr7jrc2aEt7OuKHqdFGOezp7hU8tI3FDXulWHgHBbxw==" w:salt="g4Uph121+aVlBM9X9JB92Q==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5E"/>
    <w:rsid w:val="0001382A"/>
    <w:rsid w:val="0001716C"/>
    <w:rsid w:val="00024F73"/>
    <w:rsid w:val="0002561B"/>
    <w:rsid w:val="00050598"/>
    <w:rsid w:val="000520F7"/>
    <w:rsid w:val="000555FE"/>
    <w:rsid w:val="00076EEF"/>
    <w:rsid w:val="0008615F"/>
    <w:rsid w:val="00096E26"/>
    <w:rsid w:val="00097BB7"/>
    <w:rsid w:val="000A0B0B"/>
    <w:rsid w:val="000C0754"/>
    <w:rsid w:val="001033D8"/>
    <w:rsid w:val="00105672"/>
    <w:rsid w:val="00114B37"/>
    <w:rsid w:val="00120ECE"/>
    <w:rsid w:val="00123684"/>
    <w:rsid w:val="00132B29"/>
    <w:rsid w:val="00145A41"/>
    <w:rsid w:val="0014720F"/>
    <w:rsid w:val="001526F0"/>
    <w:rsid w:val="00153294"/>
    <w:rsid w:val="00191AB6"/>
    <w:rsid w:val="00196A0B"/>
    <w:rsid w:val="001B0314"/>
    <w:rsid w:val="001C5961"/>
    <w:rsid w:val="001D5AFF"/>
    <w:rsid w:val="001F6AC9"/>
    <w:rsid w:val="001F7161"/>
    <w:rsid w:val="00200E26"/>
    <w:rsid w:val="0023359E"/>
    <w:rsid w:val="0023485E"/>
    <w:rsid w:val="0024287D"/>
    <w:rsid w:val="00277D24"/>
    <w:rsid w:val="002A2710"/>
    <w:rsid w:val="002B33AB"/>
    <w:rsid w:val="002C40B7"/>
    <w:rsid w:val="002E41FB"/>
    <w:rsid w:val="002F0697"/>
    <w:rsid w:val="003009F8"/>
    <w:rsid w:val="0031197A"/>
    <w:rsid w:val="0031381E"/>
    <w:rsid w:val="003162A9"/>
    <w:rsid w:val="003324A5"/>
    <w:rsid w:val="003362E7"/>
    <w:rsid w:val="003373FC"/>
    <w:rsid w:val="00360F1F"/>
    <w:rsid w:val="00383CB8"/>
    <w:rsid w:val="003A1E60"/>
    <w:rsid w:val="003A6BF6"/>
    <w:rsid w:val="003D05D3"/>
    <w:rsid w:val="003E03D3"/>
    <w:rsid w:val="004001CF"/>
    <w:rsid w:val="004010CB"/>
    <w:rsid w:val="00404C0E"/>
    <w:rsid w:val="00425A20"/>
    <w:rsid w:val="00425BDD"/>
    <w:rsid w:val="00436354"/>
    <w:rsid w:val="00482C70"/>
    <w:rsid w:val="004A1B4A"/>
    <w:rsid w:val="004A71F4"/>
    <w:rsid w:val="004B0056"/>
    <w:rsid w:val="00501DA6"/>
    <w:rsid w:val="00507E5D"/>
    <w:rsid w:val="0051287A"/>
    <w:rsid w:val="005214A4"/>
    <w:rsid w:val="0052464B"/>
    <w:rsid w:val="00551E44"/>
    <w:rsid w:val="00551FFA"/>
    <w:rsid w:val="00560785"/>
    <w:rsid w:val="005756F4"/>
    <w:rsid w:val="005837F5"/>
    <w:rsid w:val="00583C18"/>
    <w:rsid w:val="00591443"/>
    <w:rsid w:val="00595BF0"/>
    <w:rsid w:val="005A1828"/>
    <w:rsid w:val="005C1C72"/>
    <w:rsid w:val="005C53DD"/>
    <w:rsid w:val="005E1E8F"/>
    <w:rsid w:val="00607EDC"/>
    <w:rsid w:val="006142E4"/>
    <w:rsid w:val="0064359B"/>
    <w:rsid w:val="00644D67"/>
    <w:rsid w:val="00675FCF"/>
    <w:rsid w:val="006B6287"/>
    <w:rsid w:val="006C41B6"/>
    <w:rsid w:val="006E28EF"/>
    <w:rsid w:val="007017ED"/>
    <w:rsid w:val="00713143"/>
    <w:rsid w:val="0071528C"/>
    <w:rsid w:val="00740EA2"/>
    <w:rsid w:val="00743BD6"/>
    <w:rsid w:val="007521E0"/>
    <w:rsid w:val="007541D9"/>
    <w:rsid w:val="00764F39"/>
    <w:rsid w:val="007673B9"/>
    <w:rsid w:val="00774791"/>
    <w:rsid w:val="00776381"/>
    <w:rsid w:val="00782C2A"/>
    <w:rsid w:val="00797E1E"/>
    <w:rsid w:val="007F658A"/>
    <w:rsid w:val="007F727A"/>
    <w:rsid w:val="0081353B"/>
    <w:rsid w:val="00821886"/>
    <w:rsid w:val="00832A01"/>
    <w:rsid w:val="00855BDD"/>
    <w:rsid w:val="00861589"/>
    <w:rsid w:val="008654CD"/>
    <w:rsid w:val="00884BB6"/>
    <w:rsid w:val="00885E88"/>
    <w:rsid w:val="00885E95"/>
    <w:rsid w:val="00887FDB"/>
    <w:rsid w:val="00893985"/>
    <w:rsid w:val="008B1DB2"/>
    <w:rsid w:val="008E235E"/>
    <w:rsid w:val="008E3A2D"/>
    <w:rsid w:val="008F7FD6"/>
    <w:rsid w:val="00907749"/>
    <w:rsid w:val="00926EDA"/>
    <w:rsid w:val="0095026B"/>
    <w:rsid w:val="009608F6"/>
    <w:rsid w:val="00984710"/>
    <w:rsid w:val="00997911"/>
    <w:rsid w:val="009A065E"/>
    <w:rsid w:val="009D082A"/>
    <w:rsid w:val="009D67EB"/>
    <w:rsid w:val="009F26E1"/>
    <w:rsid w:val="00A36924"/>
    <w:rsid w:val="00A45B6C"/>
    <w:rsid w:val="00A574D4"/>
    <w:rsid w:val="00A64713"/>
    <w:rsid w:val="00A66394"/>
    <w:rsid w:val="00A7188A"/>
    <w:rsid w:val="00A74394"/>
    <w:rsid w:val="00A8387E"/>
    <w:rsid w:val="00A8524F"/>
    <w:rsid w:val="00AC34A4"/>
    <w:rsid w:val="00AE3053"/>
    <w:rsid w:val="00AE58B0"/>
    <w:rsid w:val="00B20746"/>
    <w:rsid w:val="00B4551A"/>
    <w:rsid w:val="00B61455"/>
    <w:rsid w:val="00B85DF6"/>
    <w:rsid w:val="00B96BBC"/>
    <w:rsid w:val="00BD2BB0"/>
    <w:rsid w:val="00C0133D"/>
    <w:rsid w:val="00C24AF8"/>
    <w:rsid w:val="00C42915"/>
    <w:rsid w:val="00C57282"/>
    <w:rsid w:val="00C577BB"/>
    <w:rsid w:val="00C614DB"/>
    <w:rsid w:val="00C6435E"/>
    <w:rsid w:val="00C6768F"/>
    <w:rsid w:val="00C72BB4"/>
    <w:rsid w:val="00C73DD1"/>
    <w:rsid w:val="00C75750"/>
    <w:rsid w:val="00C77ECF"/>
    <w:rsid w:val="00CA20F6"/>
    <w:rsid w:val="00CA3542"/>
    <w:rsid w:val="00CA5655"/>
    <w:rsid w:val="00CB5D57"/>
    <w:rsid w:val="00CC05C4"/>
    <w:rsid w:val="00CE18BD"/>
    <w:rsid w:val="00CE6247"/>
    <w:rsid w:val="00CE7BFE"/>
    <w:rsid w:val="00CF21B1"/>
    <w:rsid w:val="00CF5E75"/>
    <w:rsid w:val="00D13623"/>
    <w:rsid w:val="00D35BAA"/>
    <w:rsid w:val="00D52B43"/>
    <w:rsid w:val="00D5576A"/>
    <w:rsid w:val="00D5579D"/>
    <w:rsid w:val="00D63266"/>
    <w:rsid w:val="00D661D5"/>
    <w:rsid w:val="00D77111"/>
    <w:rsid w:val="00D927AA"/>
    <w:rsid w:val="00D9792D"/>
    <w:rsid w:val="00DA2387"/>
    <w:rsid w:val="00DD2888"/>
    <w:rsid w:val="00E04B9F"/>
    <w:rsid w:val="00E10D2E"/>
    <w:rsid w:val="00E254AB"/>
    <w:rsid w:val="00E2698B"/>
    <w:rsid w:val="00E318F5"/>
    <w:rsid w:val="00E57A03"/>
    <w:rsid w:val="00E6406F"/>
    <w:rsid w:val="00E774E3"/>
    <w:rsid w:val="00E95D54"/>
    <w:rsid w:val="00EA1B56"/>
    <w:rsid w:val="00ED7D7F"/>
    <w:rsid w:val="00EE1D4D"/>
    <w:rsid w:val="00EF706F"/>
    <w:rsid w:val="00F0324D"/>
    <w:rsid w:val="00F06144"/>
    <w:rsid w:val="00F159F4"/>
    <w:rsid w:val="00F15B8F"/>
    <w:rsid w:val="00F21124"/>
    <w:rsid w:val="00F25B0B"/>
    <w:rsid w:val="00F33144"/>
    <w:rsid w:val="00F42041"/>
    <w:rsid w:val="00F5462C"/>
    <w:rsid w:val="00F562AD"/>
    <w:rsid w:val="00F75A74"/>
    <w:rsid w:val="00F765AC"/>
    <w:rsid w:val="00F80B8D"/>
    <w:rsid w:val="00F8724A"/>
    <w:rsid w:val="00F9107D"/>
    <w:rsid w:val="00FB0028"/>
    <w:rsid w:val="00FB7F5F"/>
    <w:rsid w:val="00FD0A4A"/>
    <w:rsid w:val="00FE2640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8C74B83"/>
  <w15:chartTrackingRefBased/>
  <w15:docId w15:val="{37FE38A1-B795-42DE-B53E-48057AAD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57A03"/>
  </w:style>
  <w:style w:type="paragraph" w:styleId="berschrift1">
    <w:name w:val="heading 1"/>
    <w:basedOn w:val="Standard"/>
    <w:next w:val="Standard"/>
    <w:qFormat/>
    <w:rsid w:val="00C6435E"/>
    <w:pPr>
      <w:keepNext/>
      <w:jc w:val="center"/>
      <w:outlineLvl w:val="0"/>
    </w:pPr>
    <w:rPr>
      <w:b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rsid w:val="00C6435E"/>
    <w:pPr>
      <w:ind w:left="227" w:hanging="227"/>
    </w:pPr>
    <w:rPr>
      <w:sz w:val="24"/>
    </w:rPr>
  </w:style>
  <w:style w:type="paragraph" w:styleId="Titel">
    <w:name w:val="Title"/>
    <w:basedOn w:val="Standard"/>
    <w:qFormat/>
    <w:rsid w:val="00C6435E"/>
    <w:pPr>
      <w:jc w:val="center"/>
    </w:pPr>
    <w:rPr>
      <w:b/>
      <w:sz w:val="24"/>
    </w:rPr>
  </w:style>
  <w:style w:type="paragraph" w:styleId="Dokumentstruktur">
    <w:name w:val="Document Map"/>
    <w:basedOn w:val="Standard"/>
    <w:semiHidden/>
    <w:rsid w:val="00861589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rsid w:val="003009F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009F8"/>
  </w:style>
  <w:style w:type="paragraph" w:styleId="Fuzeile">
    <w:name w:val="footer"/>
    <w:basedOn w:val="Standard"/>
    <w:link w:val="FuzeileZchn"/>
    <w:rsid w:val="007F72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F727A"/>
  </w:style>
  <w:style w:type="paragraph" w:styleId="Sprechblasentext">
    <w:name w:val="Balloon Text"/>
    <w:basedOn w:val="Standard"/>
    <w:link w:val="SprechblasentextZchn"/>
    <w:rsid w:val="00926E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26E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27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6B6287"/>
    <w:rPr>
      <w:color w:val="666666"/>
    </w:rPr>
  </w:style>
  <w:style w:type="table" w:styleId="Tabellenraster">
    <w:name w:val="Table Grid"/>
    <w:basedOn w:val="NormaleTabelle"/>
    <w:rsid w:val="00096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CDE37AB9074F2DA080EC00CECB0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39C9E-444F-4FBE-95CD-55ABF489F9C6}"/>
      </w:docPartPr>
      <w:docPartBody>
        <w:p w:rsidR="00803FAD" w:rsidRDefault="00803FAD" w:rsidP="00803FAD">
          <w:pPr>
            <w:pStyle w:val="90CDE37AB9074F2DA080EC00CECB0FD46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ACC5D71C25FD4A97A45F523A58442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4896B1-B7FC-4C54-B893-0217FFE5542F}"/>
      </w:docPartPr>
      <w:docPartBody>
        <w:p w:rsidR="00803FAD" w:rsidRDefault="00803FAD" w:rsidP="00803FAD">
          <w:pPr>
            <w:pStyle w:val="ACC5D71C25FD4A97A45F523A584420443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</w:t>
          </w:r>
        </w:p>
      </w:docPartBody>
    </w:docPart>
    <w:docPart>
      <w:docPartPr>
        <w:name w:val="7B5D3404FC79446DAECFCCDA1228C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8CF4B-C1E3-4E5F-B289-5F70D38410ED}"/>
      </w:docPartPr>
      <w:docPartBody>
        <w:p w:rsidR="00803FAD" w:rsidRDefault="00803FAD" w:rsidP="00803FAD">
          <w:pPr>
            <w:pStyle w:val="7B5D3404FC79446DAECFCCDA1228C1699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           </w:t>
          </w:r>
        </w:p>
      </w:docPartBody>
    </w:docPart>
    <w:docPart>
      <w:docPartPr>
        <w:name w:val="16C0E52C87D24665B037912A410F2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03EAC-2BD5-44FA-B756-106B0F28ED0B}"/>
      </w:docPartPr>
      <w:docPartBody>
        <w:p w:rsidR="00803FAD" w:rsidRDefault="00803FAD" w:rsidP="00803FAD">
          <w:pPr>
            <w:pStyle w:val="16C0E52C87D24665B037912A410F2CD89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             </w:t>
          </w:r>
        </w:p>
      </w:docPartBody>
    </w:docPart>
    <w:docPart>
      <w:docPartPr>
        <w:name w:val="DB0E1E47641444C4965D6F659D4C7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8D6A0-E739-413B-9162-7D9F9D66192B}"/>
      </w:docPartPr>
      <w:docPartBody>
        <w:p w:rsidR="00803FAD" w:rsidRDefault="00803FAD" w:rsidP="00803FAD">
          <w:pPr>
            <w:pStyle w:val="DB0E1E47641444C4965D6F659D4C77162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</w:t>
          </w:r>
        </w:p>
      </w:docPartBody>
    </w:docPart>
    <w:docPart>
      <w:docPartPr>
        <w:name w:val="791A0E89C9E24C29ACA15965B77853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ED223-F601-4F67-AF35-964824C42009}"/>
      </w:docPartPr>
      <w:docPartBody>
        <w:p w:rsidR="00803FAD" w:rsidRDefault="00803FAD" w:rsidP="00803FAD">
          <w:pPr>
            <w:pStyle w:val="791A0E89C9E24C29ACA15965B77853167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</w:p>
      </w:docPartBody>
    </w:docPart>
    <w:docPart>
      <w:docPartPr>
        <w:name w:val="EDC028C456784DA6B915A44F1B9E4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E5C594-3AE1-44C4-9968-59ED30901A9C}"/>
      </w:docPartPr>
      <w:docPartBody>
        <w:p w:rsidR="00803FAD" w:rsidRDefault="00803FAD" w:rsidP="00803FAD">
          <w:pPr>
            <w:pStyle w:val="EDC028C456784DA6B915A44F1B9E4E553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</w:t>
          </w:r>
        </w:p>
      </w:docPartBody>
    </w:docPart>
    <w:docPart>
      <w:docPartPr>
        <w:name w:val="2C58D4AADDC14994BDF483BB404F0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1D938-6C5A-49D6-B1A5-6337BA2B8C07}"/>
      </w:docPartPr>
      <w:docPartBody>
        <w:p w:rsidR="00803FAD" w:rsidRDefault="00803FAD" w:rsidP="00803FAD">
          <w:pPr>
            <w:pStyle w:val="2C58D4AADDC14994BDF483BB404F040A7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</w:p>
      </w:docPartBody>
    </w:docPart>
    <w:docPart>
      <w:docPartPr>
        <w:name w:val="F8A5BFDCD12E424FBCC79047C6EC9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ADF548-5ADC-4BEE-B767-90A6151D8E5D}"/>
      </w:docPartPr>
      <w:docPartBody>
        <w:p w:rsidR="00803FAD" w:rsidRDefault="00803FAD" w:rsidP="00803FAD">
          <w:pPr>
            <w:pStyle w:val="F8A5BFDCD12E424FBCC79047C6EC90277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</w:t>
          </w:r>
        </w:p>
      </w:docPartBody>
    </w:docPart>
    <w:docPart>
      <w:docPartPr>
        <w:name w:val="B47F290BE67C4DCEA8934F6C14CB4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CC820-C924-4EDF-A5A7-3D45527FDF74}"/>
      </w:docPartPr>
      <w:docPartBody>
        <w:p w:rsidR="00803FAD" w:rsidRDefault="00803FAD" w:rsidP="00803FAD">
          <w:pPr>
            <w:pStyle w:val="B47F290BE67C4DCEA8934F6C14CB46F57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</w:t>
          </w:r>
        </w:p>
      </w:docPartBody>
    </w:docPart>
    <w:docPart>
      <w:docPartPr>
        <w:name w:val="10FF6B2426E2469AB19461B465510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66A17-189C-44EE-8759-6FC2C527A7E4}"/>
      </w:docPartPr>
      <w:docPartBody>
        <w:p w:rsidR="00803FAD" w:rsidRDefault="00803FAD" w:rsidP="00803FAD">
          <w:pPr>
            <w:pStyle w:val="10FF6B2426E2469AB19461B46551044C2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</w:t>
          </w:r>
        </w:p>
      </w:docPartBody>
    </w:docPart>
    <w:docPart>
      <w:docPartPr>
        <w:name w:val="54F1559A212D4F38AD6892E56746F1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C4B1C-905B-4BB8-9B6A-908639BB64D6}"/>
      </w:docPartPr>
      <w:docPartBody>
        <w:p w:rsidR="00803FAD" w:rsidRDefault="00803FAD" w:rsidP="00803FAD">
          <w:pPr>
            <w:pStyle w:val="54F1559A212D4F38AD6892E56746F150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              </w:t>
          </w:r>
        </w:p>
      </w:docPartBody>
    </w:docPart>
    <w:docPart>
      <w:docPartPr>
        <w:name w:val="E45FEA2CD8644DEDA45044FAC71923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0A45F-D5A8-4BCB-9D44-5AA464564833}"/>
      </w:docPartPr>
      <w:docPartBody>
        <w:p w:rsidR="00803FAD" w:rsidRDefault="00803FAD" w:rsidP="00803FAD">
          <w:pPr>
            <w:pStyle w:val="E45FEA2CD8644DEDA45044FAC719234C"/>
          </w:pPr>
          <w:r>
            <w:rPr>
              <w:rFonts w:ascii="Arial" w:hAnsi="Arial" w:cs="Arial"/>
              <w:bCs/>
              <w:iCs/>
              <w:sz w:val="18"/>
              <w:szCs w:val="18"/>
            </w:rPr>
            <w:t xml:space="preserve">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AD"/>
    <w:rsid w:val="00432B1F"/>
    <w:rsid w:val="0080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3FAD"/>
    <w:rPr>
      <w:color w:val="666666"/>
    </w:rPr>
  </w:style>
  <w:style w:type="paragraph" w:customStyle="1" w:styleId="B05BACA2F9484729A41A9D854DDEE086">
    <w:name w:val="B05BACA2F9484729A41A9D854DDEE08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">
    <w:name w:val="5FB3D73D19D643A9990BFC0E2EC04C6D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">
    <w:name w:val="C4762B3E89CA4566AF1015B570ED742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">
    <w:name w:val="2791430BDD1B4BA49E40DDD05B5924D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5BACA2F9484729A41A9D854DDEE0861">
    <w:name w:val="B05BACA2F9484729A41A9D854DDEE086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1">
    <w:name w:val="5FB3D73D19D643A9990BFC0E2EC04C6D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1">
    <w:name w:val="C4762B3E89CA4566AF1015B570ED7429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">
    <w:name w:val="2791430BDD1B4BA49E40DDD05B5924D5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">
    <w:name w:val="9C99E9EC097949AE8E38DD0A6C0591E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8592AF59F46A2A20BA516861E9EC1">
    <w:name w:val="7B58592AF59F46A2A20BA516861E9EC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5BACA2F9484729A41A9D854DDEE0862">
    <w:name w:val="B05BACA2F9484729A41A9D854DDEE086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2">
    <w:name w:val="5FB3D73D19D643A9990BFC0E2EC04C6D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2">
    <w:name w:val="C4762B3E89CA4566AF1015B570ED7429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">
    <w:name w:val="2791430BDD1B4BA49E40DDD05B5924D5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">
    <w:name w:val="9C99E9EC097949AE8E38DD0A6C0591E0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8592AF59F46A2A20BA516861E9EC11">
    <w:name w:val="7B58592AF59F46A2A20BA516861E9EC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5BACA2F9484729A41A9D854DDEE0863">
    <w:name w:val="B05BACA2F9484729A41A9D854DDEE086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3">
    <w:name w:val="5FB3D73D19D643A9990BFC0E2EC04C6D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3">
    <w:name w:val="C4762B3E89CA4566AF1015B570ED7429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">
    <w:name w:val="2791430BDD1B4BA49E40DDD05B5924D5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">
    <w:name w:val="9C99E9EC097949AE8E38DD0A6C0591E0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8592AF59F46A2A20BA516861E9EC12">
    <w:name w:val="7B58592AF59F46A2A20BA516861E9EC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5BACA2F9484729A41A9D854DDEE0864">
    <w:name w:val="B05BACA2F9484729A41A9D854DDEE086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4">
    <w:name w:val="5FB3D73D19D643A9990BFC0E2EC04C6D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4">
    <w:name w:val="C4762B3E89CA4566AF1015B570ED7429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4">
    <w:name w:val="2791430BDD1B4BA49E40DDD05B5924D5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">
    <w:name w:val="9C99E9EC097949AE8E38DD0A6C0591E0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8592AF59F46A2A20BA516861E9EC13">
    <w:name w:val="7B58592AF59F46A2A20BA516861E9EC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5BACA2F9484729A41A9D854DDEE0865">
    <w:name w:val="B05BACA2F9484729A41A9D854DDEE086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5">
    <w:name w:val="5FB3D73D19D643A9990BFC0E2EC04C6D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5">
    <w:name w:val="C4762B3E89CA4566AF1015B570ED7429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5">
    <w:name w:val="2791430BDD1B4BA49E40DDD05B5924D5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4">
    <w:name w:val="9C99E9EC097949AE8E38DD0A6C0591E0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8592AF59F46A2A20BA516861E9EC14">
    <w:name w:val="7B58592AF59F46A2A20BA516861E9EC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5BACA2F9484729A41A9D854DDEE0866">
    <w:name w:val="B05BACA2F9484729A41A9D854DDEE086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FB3D73D19D643A9990BFC0E2EC04C6D6">
    <w:name w:val="5FB3D73D19D643A9990BFC0E2EC04C6D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762B3E89CA4566AF1015B570ED74296">
    <w:name w:val="C4762B3E89CA4566AF1015B570ED7429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6">
    <w:name w:val="2791430BDD1B4BA49E40DDD05B5924D5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5">
    <w:name w:val="9C99E9EC097949AE8E38DD0A6C0591E0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8592AF59F46A2A20BA516861E9EC15">
    <w:name w:val="7B58592AF59F46A2A20BA516861E9EC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A7D1625A932402F865FE5E33BC310B8">
    <w:name w:val="EA7D1625A932402F865FE5E33BC310B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">
    <w:name w:val="93116C78EF804E40A8B2D4D110F5F7CE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1">
    <w:name w:val="93116C78EF804E40A8B2D4D110F5F7CE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">
    <w:name w:val="39BF10BB0C534065A00D5BD35EF003DA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2">
    <w:name w:val="93116C78EF804E40A8B2D4D110F5F7CE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">
    <w:name w:val="39BF10BB0C534065A00D5BD35EF003DA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">
    <w:name w:val="5B8B54623A7E459FAADD69BDEA2695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7">
    <w:name w:val="2791430BDD1B4BA49E40DDD05B5924D5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6">
    <w:name w:val="9C99E9EC097949AE8E38DD0A6C0591E0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3">
    <w:name w:val="93116C78EF804E40A8B2D4D110F5F7CE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">
    <w:name w:val="39BF10BB0C534065A00D5BD35EF003DA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">
    <w:name w:val="5B8B54623A7E459FAADD69BDEA269524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8">
    <w:name w:val="2791430BDD1B4BA49E40DDD05B5924D5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7">
    <w:name w:val="9C99E9EC097949AE8E38DD0A6C0591E0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">
    <w:name w:val="A0DF2E3AECE4419EB2EB221D85879A9C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4">
    <w:name w:val="93116C78EF804E40A8B2D4D110F5F7CE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3">
    <w:name w:val="39BF10BB0C534065A00D5BD35EF003DA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">
    <w:name w:val="5B8B54623A7E459FAADD69BDEA269524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9">
    <w:name w:val="2791430BDD1B4BA49E40DDD05B5924D5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8">
    <w:name w:val="9C99E9EC097949AE8E38DD0A6C0591E0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">
    <w:name w:val="A0DF2E3AECE4419EB2EB221D85879A9C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5">
    <w:name w:val="93116C78EF804E40A8B2D4D110F5F7CE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4">
    <w:name w:val="39BF10BB0C534065A00D5BD35EF003DA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3">
    <w:name w:val="5B8B54623A7E459FAADD69BDEA269524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0">
    <w:name w:val="2791430BDD1B4BA49E40DDD05B5924D5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9">
    <w:name w:val="9C99E9EC097949AE8E38DD0A6C0591E0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">
    <w:name w:val="A0DF2E3AECE4419EB2EB221D85879A9C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6">
    <w:name w:val="93116C78EF804E40A8B2D4D110F5F7CE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5">
    <w:name w:val="39BF10BB0C534065A00D5BD35EF003DA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4">
    <w:name w:val="5B8B54623A7E459FAADD69BDEA269524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1">
    <w:name w:val="2791430BDD1B4BA49E40DDD05B5924D5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0">
    <w:name w:val="9C99E9EC097949AE8E38DD0A6C0591E0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3">
    <w:name w:val="A0DF2E3AECE4419EB2EB221D85879A9C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">
    <w:name w:val="82E7838E1CD74540A16A54B6F303B9D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7">
    <w:name w:val="93116C78EF804E40A8B2D4D110F5F7CE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6">
    <w:name w:val="39BF10BB0C534065A00D5BD35EF003DA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5">
    <w:name w:val="5B8B54623A7E459FAADD69BDEA269524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2">
    <w:name w:val="2791430BDD1B4BA49E40DDD05B5924D5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1">
    <w:name w:val="9C99E9EC097949AE8E38DD0A6C0591E0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4">
    <w:name w:val="A0DF2E3AECE4419EB2EB221D85879A9C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">
    <w:name w:val="82E7838E1CD74540A16A54B6F303B9D6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">
    <w:name w:val="F4748D367F144B83A77F1526D0B5AD7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">
    <w:name w:val="8C22DA15225B4F629E13256DB6E812EF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">
    <w:name w:val="B4283B090BEB47A88221152C44B1F43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">
    <w:name w:val="612FE3AD304A413D8839D40716AF008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8">
    <w:name w:val="93116C78EF804E40A8B2D4D110F5F7CE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7">
    <w:name w:val="39BF10BB0C534065A00D5BD35EF003DA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6">
    <w:name w:val="5B8B54623A7E459FAADD69BDEA269524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3">
    <w:name w:val="2791430BDD1B4BA49E40DDD05B5924D5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2">
    <w:name w:val="9C99E9EC097949AE8E38DD0A6C0591E0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5">
    <w:name w:val="A0DF2E3AECE4419EB2EB221D85879A9C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">
    <w:name w:val="82E7838E1CD74540A16A54B6F303B9D6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">
    <w:name w:val="F4748D367F144B83A77F1526D0B5AD73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">
    <w:name w:val="8C22DA15225B4F629E13256DB6E812EF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">
    <w:name w:val="B4283B090BEB47A88221152C44B1F43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">
    <w:name w:val="612FE3AD304A413D8839D40716AF0087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9">
    <w:name w:val="93116C78EF804E40A8B2D4D110F5F7CE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8">
    <w:name w:val="39BF10BB0C534065A00D5BD35EF003DA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7">
    <w:name w:val="5B8B54623A7E459FAADD69BDEA269524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4">
    <w:name w:val="2791430BDD1B4BA49E40DDD05B5924D5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3">
    <w:name w:val="9C99E9EC097949AE8E38DD0A6C0591E0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6">
    <w:name w:val="A0DF2E3AECE4419EB2EB221D85879A9C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3">
    <w:name w:val="82E7838E1CD74540A16A54B6F303B9D6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2">
    <w:name w:val="F4748D367F144B83A77F1526D0B5AD73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2">
    <w:name w:val="8C22DA15225B4F629E13256DB6E812EF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">
    <w:name w:val="B4283B090BEB47A88221152C44B1F43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">
    <w:name w:val="612FE3AD304A413D8839D40716AF0087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10">
    <w:name w:val="93116C78EF804E40A8B2D4D110F5F7CE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9">
    <w:name w:val="39BF10BB0C534065A00D5BD35EF003DA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8">
    <w:name w:val="5B8B54623A7E459FAADD69BDEA269524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5">
    <w:name w:val="2791430BDD1B4BA49E40DDD05B5924D5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4">
    <w:name w:val="9C99E9EC097949AE8E38DD0A6C0591E0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7">
    <w:name w:val="A0DF2E3AECE4419EB2EB221D85879A9C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4">
    <w:name w:val="82E7838E1CD74540A16A54B6F303B9D6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">
    <w:name w:val="24D3B85545A74093BBD08772A5E6EBB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3">
    <w:name w:val="F4748D367F144B83A77F1526D0B5AD73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3">
    <w:name w:val="8C22DA15225B4F629E13256DB6E812EF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3">
    <w:name w:val="B4283B090BEB47A88221152C44B1F43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3">
    <w:name w:val="612FE3AD304A413D8839D40716AF0087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116C78EF804E40A8B2D4D110F5F7CE11">
    <w:name w:val="93116C78EF804E40A8B2D4D110F5F7CE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0">
    <w:name w:val="39BF10BB0C534065A00D5BD35EF003DA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9">
    <w:name w:val="5B8B54623A7E459FAADD69BDEA269524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6">
    <w:name w:val="2791430BDD1B4BA49E40DDD05B5924D5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5">
    <w:name w:val="9C99E9EC097949AE8E38DD0A6C0591E0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8">
    <w:name w:val="A0DF2E3AECE4419EB2EB221D85879A9C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5">
    <w:name w:val="82E7838E1CD74540A16A54B6F303B9D6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">
    <w:name w:val="24D3B85545A74093BBD08772A5E6EBB3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4">
    <w:name w:val="F4748D367F144B83A77F1526D0B5AD73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4">
    <w:name w:val="8C22DA15225B4F629E13256DB6E812EF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4">
    <w:name w:val="B4283B090BEB47A88221152C44B1F43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4">
    <w:name w:val="612FE3AD304A413D8839D40716AF0087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9AB392518C54BA4B1105819C1097716">
    <w:name w:val="29AB392518C54BA4B1105819C10977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1">
    <w:name w:val="39BF10BB0C534065A00D5BD35EF003DA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0">
    <w:name w:val="5B8B54623A7E459FAADD69BDEA269524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7">
    <w:name w:val="2791430BDD1B4BA49E40DDD05B5924D5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6">
    <w:name w:val="9C99E9EC097949AE8E38DD0A6C0591E0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9">
    <w:name w:val="A0DF2E3AECE4419EB2EB221D85879A9C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6">
    <w:name w:val="82E7838E1CD74540A16A54B6F303B9D6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2">
    <w:name w:val="24D3B85545A74093BBD08772A5E6EBB3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5">
    <w:name w:val="F4748D367F144B83A77F1526D0B5AD73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5">
    <w:name w:val="8C22DA15225B4F629E13256DB6E812EF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5">
    <w:name w:val="B4283B090BEB47A88221152C44B1F43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5">
    <w:name w:val="612FE3AD304A413D8839D40716AF0087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9AB392518C54BA4B1105819C10977161">
    <w:name w:val="29AB392518C54BA4B1105819C1097716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2">
    <w:name w:val="39BF10BB0C534065A00D5BD35EF003DA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1">
    <w:name w:val="5B8B54623A7E459FAADD69BDEA269524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8">
    <w:name w:val="2791430BDD1B4BA49E40DDD05B5924D5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7">
    <w:name w:val="9C99E9EC097949AE8E38DD0A6C0591E0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0">
    <w:name w:val="A0DF2E3AECE4419EB2EB221D85879A9C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7">
    <w:name w:val="82E7838E1CD74540A16A54B6F303B9D6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3">
    <w:name w:val="24D3B85545A74093BBD08772A5E6EBB3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6">
    <w:name w:val="F4748D367F144B83A77F1526D0B5AD73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6">
    <w:name w:val="8C22DA15225B4F629E13256DB6E812EF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6">
    <w:name w:val="B4283B090BEB47A88221152C44B1F432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6">
    <w:name w:val="612FE3AD304A413D8839D40716AF0087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9AB392518C54BA4B1105819C10977162">
    <w:name w:val="29AB392518C54BA4B1105819C1097716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3">
    <w:name w:val="39BF10BB0C534065A00D5BD35EF003DA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2">
    <w:name w:val="5B8B54623A7E459FAADD69BDEA269524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19">
    <w:name w:val="2791430BDD1B4BA49E40DDD05B5924D5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8">
    <w:name w:val="9C99E9EC097949AE8E38DD0A6C0591E0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1">
    <w:name w:val="A0DF2E3AECE4419EB2EB221D85879A9C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8">
    <w:name w:val="82E7838E1CD74540A16A54B6F303B9D6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4">
    <w:name w:val="24D3B85545A74093BBD08772A5E6EBB3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7">
    <w:name w:val="F4748D367F144B83A77F1526D0B5AD73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7">
    <w:name w:val="8C22DA15225B4F629E13256DB6E812EF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7">
    <w:name w:val="B4283B090BEB47A88221152C44B1F432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7">
    <w:name w:val="612FE3AD304A413D8839D40716AF0087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9AB392518C54BA4B1105819C10977163">
    <w:name w:val="29AB392518C54BA4B1105819C1097716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4">
    <w:name w:val="39BF10BB0C534065A00D5BD35EF003DA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3">
    <w:name w:val="5B8B54623A7E459FAADD69BDEA269524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0">
    <w:name w:val="2791430BDD1B4BA49E40DDD05B5924D5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19">
    <w:name w:val="9C99E9EC097949AE8E38DD0A6C0591E0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2">
    <w:name w:val="A0DF2E3AECE4419EB2EB221D85879A9C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9">
    <w:name w:val="82E7838E1CD74540A16A54B6F303B9D6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5">
    <w:name w:val="24D3B85545A74093BBD08772A5E6EBB3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8">
    <w:name w:val="F4748D367F144B83A77F1526D0B5AD73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8">
    <w:name w:val="8C22DA15225B4F629E13256DB6E812EF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8">
    <w:name w:val="B4283B090BEB47A88221152C44B1F432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8">
    <w:name w:val="612FE3AD304A413D8839D40716AF0087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03CA618C51648DEAFBC40E087896FA0">
    <w:name w:val="503CA618C51648DEAFBC40E087896FA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5">
    <w:name w:val="39BF10BB0C534065A00D5BD35EF003DA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4">
    <w:name w:val="5B8B54623A7E459FAADD69BDEA269524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1">
    <w:name w:val="2791430BDD1B4BA49E40DDD05B5924D5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0">
    <w:name w:val="9C99E9EC097949AE8E38DD0A6C0591E0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3">
    <w:name w:val="A0DF2E3AECE4419EB2EB221D85879A9C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0">
    <w:name w:val="82E7838E1CD74540A16A54B6F303B9D6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6">
    <w:name w:val="24D3B85545A74093BBD08772A5E6EBB3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9">
    <w:name w:val="F4748D367F144B83A77F1526D0B5AD73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9">
    <w:name w:val="8C22DA15225B4F629E13256DB6E812EF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9">
    <w:name w:val="B4283B090BEB47A88221152C44B1F432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9">
    <w:name w:val="612FE3AD304A413D8839D40716AF0087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03CA618C51648DEAFBC40E087896FA01">
    <w:name w:val="503CA618C51648DEAFBC40E087896FA0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6">
    <w:name w:val="39BF10BB0C534065A00D5BD35EF003DA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5">
    <w:name w:val="5B8B54623A7E459FAADD69BDEA269524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2">
    <w:name w:val="2791430BDD1B4BA49E40DDD05B5924D5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1">
    <w:name w:val="9C99E9EC097949AE8E38DD0A6C0591E0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4">
    <w:name w:val="A0DF2E3AECE4419EB2EB221D85879A9C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1">
    <w:name w:val="82E7838E1CD74540A16A54B6F303B9D6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7">
    <w:name w:val="24D3B85545A74093BBD08772A5E6EBB3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0">
    <w:name w:val="F4748D367F144B83A77F1526D0B5AD73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0">
    <w:name w:val="8C22DA15225B4F629E13256DB6E812EF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0">
    <w:name w:val="B4283B090BEB47A88221152C44B1F432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0">
    <w:name w:val="612FE3AD304A413D8839D40716AF0087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03CA618C51648DEAFBC40E087896FA02">
    <w:name w:val="503CA618C51648DEAFBC40E087896FA0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7">
    <w:name w:val="39BF10BB0C534065A00D5BD35EF003DA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6">
    <w:name w:val="5B8B54623A7E459FAADD69BDEA269524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3">
    <w:name w:val="2791430BDD1B4BA49E40DDD05B5924D5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2">
    <w:name w:val="9C99E9EC097949AE8E38DD0A6C0591E0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5">
    <w:name w:val="A0DF2E3AECE4419EB2EB221D85879A9C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2">
    <w:name w:val="82E7838E1CD74540A16A54B6F303B9D6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8">
    <w:name w:val="24D3B85545A74093BBD08772A5E6EBB3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1">
    <w:name w:val="F4748D367F144B83A77F1526D0B5AD73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1">
    <w:name w:val="8C22DA15225B4F629E13256DB6E812EF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1">
    <w:name w:val="B4283B090BEB47A88221152C44B1F432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1">
    <w:name w:val="612FE3AD304A413D8839D40716AF0087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69F56F28A704A5CAD1797712BE10951">
    <w:name w:val="869F56F28A704A5CAD1797712BE1095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8">
    <w:name w:val="39BF10BB0C534065A00D5BD35EF003DA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7">
    <w:name w:val="5B8B54623A7E459FAADD69BDEA269524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4">
    <w:name w:val="2791430BDD1B4BA49E40DDD05B5924D5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3">
    <w:name w:val="9C99E9EC097949AE8E38DD0A6C0591E0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6">
    <w:name w:val="A0DF2E3AECE4419EB2EB221D85879A9C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3">
    <w:name w:val="82E7838E1CD74540A16A54B6F303B9D6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9">
    <w:name w:val="24D3B85545A74093BBD08772A5E6EBB3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2">
    <w:name w:val="F4748D367F144B83A77F1526D0B5AD73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2">
    <w:name w:val="8C22DA15225B4F629E13256DB6E812EF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2">
    <w:name w:val="B4283B090BEB47A88221152C44B1F432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2">
    <w:name w:val="612FE3AD304A413D8839D40716AF0087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69F56F28A704A5CAD1797712BE109511">
    <w:name w:val="869F56F28A704A5CAD1797712BE1095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19">
    <w:name w:val="39BF10BB0C534065A00D5BD35EF003DA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8">
    <w:name w:val="5B8B54623A7E459FAADD69BDEA269524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5">
    <w:name w:val="2791430BDD1B4BA49E40DDD05B5924D5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4">
    <w:name w:val="9C99E9EC097949AE8E38DD0A6C0591E0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7">
    <w:name w:val="A0DF2E3AECE4419EB2EB221D85879A9C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4">
    <w:name w:val="82E7838E1CD74540A16A54B6F303B9D6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0">
    <w:name w:val="24D3B85545A74093BBD08772A5E6EBB31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3">
    <w:name w:val="F4748D367F144B83A77F1526D0B5AD73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3">
    <w:name w:val="8C22DA15225B4F629E13256DB6E812EF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3">
    <w:name w:val="B4283B090BEB47A88221152C44B1F432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3">
    <w:name w:val="612FE3AD304A413D8839D40716AF0087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69F56F28A704A5CAD1797712BE109512">
    <w:name w:val="869F56F28A704A5CAD1797712BE1095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0">
    <w:name w:val="39BF10BB0C534065A00D5BD35EF003DA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19">
    <w:name w:val="5B8B54623A7E459FAADD69BDEA269524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6">
    <w:name w:val="2791430BDD1B4BA49E40DDD05B5924D52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5">
    <w:name w:val="9C99E9EC097949AE8E38DD0A6C0591E0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8">
    <w:name w:val="A0DF2E3AECE4419EB2EB221D85879A9C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5">
    <w:name w:val="82E7838E1CD74540A16A54B6F303B9D6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1">
    <w:name w:val="24D3B85545A74093BBD08772A5E6EBB31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4">
    <w:name w:val="F4748D367F144B83A77F1526D0B5AD73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4">
    <w:name w:val="8C22DA15225B4F629E13256DB6E812EF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4">
    <w:name w:val="B4283B090BEB47A88221152C44B1F432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4">
    <w:name w:val="612FE3AD304A413D8839D40716AF0087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69F56F28A704A5CAD1797712BE109513">
    <w:name w:val="869F56F28A704A5CAD1797712BE1095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1">
    <w:name w:val="39BF10BB0C534065A00D5BD35EF003DA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0">
    <w:name w:val="5B8B54623A7E459FAADD69BDEA269524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7">
    <w:name w:val="2791430BDD1B4BA49E40DDD05B5924D52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6">
    <w:name w:val="9C99E9EC097949AE8E38DD0A6C0591E02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19">
    <w:name w:val="A0DF2E3AECE4419EB2EB221D85879A9C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6">
    <w:name w:val="82E7838E1CD74540A16A54B6F303B9D6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2">
    <w:name w:val="24D3B85545A74093BBD08772A5E6EBB31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5">
    <w:name w:val="F4748D367F144B83A77F1526D0B5AD73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5">
    <w:name w:val="8C22DA15225B4F629E13256DB6E812EF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5">
    <w:name w:val="B4283B090BEB47A88221152C44B1F432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5">
    <w:name w:val="612FE3AD304A413D8839D40716AF0087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398A57F215E44FEB85BBFD4E0D7C578">
    <w:name w:val="1398A57F215E44FEB85BBFD4E0D7C57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2">
    <w:name w:val="39BF10BB0C534065A00D5BD35EF003DA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1">
    <w:name w:val="5B8B54623A7E459FAADD69BDEA269524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8">
    <w:name w:val="2791430BDD1B4BA49E40DDD05B5924D52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7">
    <w:name w:val="9C99E9EC097949AE8E38DD0A6C0591E02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0">
    <w:name w:val="A0DF2E3AECE4419EB2EB221D85879A9C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7">
    <w:name w:val="82E7838E1CD74540A16A54B6F303B9D6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3">
    <w:name w:val="24D3B85545A74093BBD08772A5E6EBB31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6">
    <w:name w:val="F4748D367F144B83A77F1526D0B5AD73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6">
    <w:name w:val="8C22DA15225B4F629E13256DB6E812EF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6">
    <w:name w:val="B4283B090BEB47A88221152C44B1F432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6">
    <w:name w:val="612FE3AD304A413D8839D40716AF0087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398A57F215E44FEB85BBFD4E0D7C5781">
    <w:name w:val="1398A57F215E44FEB85BBFD4E0D7C578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3">
    <w:name w:val="39BF10BB0C534065A00D5BD35EF003DA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2">
    <w:name w:val="5B8B54623A7E459FAADD69BDEA269524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29">
    <w:name w:val="2791430BDD1B4BA49E40DDD05B5924D52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8">
    <w:name w:val="9C99E9EC097949AE8E38DD0A6C0591E02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1">
    <w:name w:val="A0DF2E3AECE4419EB2EB221D85879A9C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8">
    <w:name w:val="82E7838E1CD74540A16A54B6F303B9D6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4">
    <w:name w:val="24D3B85545A74093BBD08772A5E6EBB31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7">
    <w:name w:val="F4748D367F144B83A77F1526D0B5AD73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7">
    <w:name w:val="8C22DA15225B4F629E13256DB6E812EF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7">
    <w:name w:val="B4283B090BEB47A88221152C44B1F432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7">
    <w:name w:val="612FE3AD304A413D8839D40716AF0087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DC663A3B7FF4E2AAB02448873FBC7D3">
    <w:name w:val="BDC663A3B7FF4E2AAB02448873FBC7D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4">
    <w:name w:val="39BF10BB0C534065A00D5BD35EF003DA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3">
    <w:name w:val="5B8B54623A7E459FAADD69BDEA269524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0">
    <w:name w:val="2791430BDD1B4BA49E40DDD05B5924D53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29">
    <w:name w:val="9C99E9EC097949AE8E38DD0A6C0591E02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2">
    <w:name w:val="A0DF2E3AECE4419EB2EB221D85879A9C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19">
    <w:name w:val="82E7838E1CD74540A16A54B6F303B9D6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5">
    <w:name w:val="24D3B85545A74093BBD08772A5E6EBB31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8">
    <w:name w:val="F4748D367F144B83A77F1526D0B5AD73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8">
    <w:name w:val="8C22DA15225B4F629E13256DB6E812EF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8">
    <w:name w:val="B4283B090BEB47A88221152C44B1F432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8">
    <w:name w:val="612FE3AD304A413D8839D40716AF0087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DC663A3B7FF4E2AAB02448873FBC7D31">
    <w:name w:val="BDC663A3B7FF4E2AAB02448873FBC7D3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5">
    <w:name w:val="39BF10BB0C534065A00D5BD35EF003DA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4">
    <w:name w:val="5B8B54623A7E459FAADD69BDEA269524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1">
    <w:name w:val="2791430BDD1B4BA49E40DDD05B5924D53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0">
    <w:name w:val="9C99E9EC097949AE8E38DD0A6C0591E03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3">
    <w:name w:val="A0DF2E3AECE4419EB2EB221D85879A9C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0">
    <w:name w:val="82E7838E1CD74540A16A54B6F303B9D6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6">
    <w:name w:val="24D3B85545A74093BBD08772A5E6EBB3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19">
    <w:name w:val="F4748D367F144B83A77F1526D0B5AD73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19">
    <w:name w:val="8C22DA15225B4F629E13256DB6E812EF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19">
    <w:name w:val="B4283B090BEB47A88221152C44B1F432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19">
    <w:name w:val="612FE3AD304A413D8839D40716AF0087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DC663A3B7FF4E2AAB02448873FBC7D32">
    <w:name w:val="BDC663A3B7FF4E2AAB02448873FBC7D3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BF10BB0C534065A00D5BD35EF003DA26">
    <w:name w:val="39BF10BB0C534065A00D5BD35EF003DA2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5">
    <w:name w:val="5B8B54623A7E459FAADD69BDEA269524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2">
    <w:name w:val="2791430BDD1B4BA49E40DDD05B5924D53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1">
    <w:name w:val="9C99E9EC097949AE8E38DD0A6C0591E03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4">
    <w:name w:val="A0DF2E3AECE4419EB2EB221D85879A9C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1">
    <w:name w:val="82E7838E1CD74540A16A54B6F303B9D6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7">
    <w:name w:val="24D3B85545A74093BBD08772A5E6EBB31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20">
    <w:name w:val="F4748D367F144B83A77F1526D0B5AD73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20">
    <w:name w:val="8C22DA15225B4F629E13256DB6E812EF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0">
    <w:name w:val="B4283B090BEB47A88221152C44B1F432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0">
    <w:name w:val="612FE3AD304A413D8839D40716AF0087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0CDE37AB9074F2DA080EC00CECB0FD4">
    <w:name w:val="90CDE37AB9074F2DA080EC00CECB0FD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6">
    <w:name w:val="5B8B54623A7E459FAADD69BDEA2695242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3">
    <w:name w:val="2791430BDD1B4BA49E40DDD05B5924D53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2">
    <w:name w:val="9C99E9EC097949AE8E38DD0A6C0591E03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5">
    <w:name w:val="A0DF2E3AECE4419EB2EB221D85879A9C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2">
    <w:name w:val="82E7838E1CD74540A16A54B6F303B9D6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8">
    <w:name w:val="24D3B85545A74093BBD08772A5E6EBB31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21">
    <w:name w:val="F4748D367F144B83A77F1526D0B5AD73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21">
    <w:name w:val="8C22DA15225B4F629E13256DB6E812EF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1">
    <w:name w:val="B4283B090BEB47A88221152C44B1F432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1">
    <w:name w:val="612FE3AD304A413D8839D40716AF0087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0CDE37AB9074F2DA080EC00CECB0FD41">
    <w:name w:val="90CDE37AB9074F2DA080EC00CECB0FD4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7">
    <w:name w:val="5B8B54623A7E459FAADD69BDEA2695242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4">
    <w:name w:val="2791430BDD1B4BA49E40DDD05B5924D53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3">
    <w:name w:val="9C99E9EC097949AE8E38DD0A6C0591E03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6">
    <w:name w:val="A0DF2E3AECE4419EB2EB221D85879A9C2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3">
    <w:name w:val="82E7838E1CD74540A16A54B6F303B9D6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19">
    <w:name w:val="24D3B85545A74093BBD08772A5E6EBB31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22">
    <w:name w:val="F4748D367F144B83A77F1526D0B5AD73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22">
    <w:name w:val="8C22DA15225B4F629E13256DB6E812EF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2">
    <w:name w:val="B4283B090BEB47A88221152C44B1F432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2">
    <w:name w:val="612FE3AD304A413D8839D40716AF00872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0CDE37AB9074F2DA080EC00CECB0FD42">
    <w:name w:val="90CDE37AB9074F2DA080EC00CECB0FD4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FC0B9FDB92240D7A53C24CC9180E734">
    <w:name w:val="0FC0B9FDB92240D7A53C24CC9180E73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8">
    <w:name w:val="5B8B54623A7E459FAADD69BDEA2695242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5">
    <w:name w:val="2791430BDD1B4BA49E40DDD05B5924D53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4">
    <w:name w:val="9C99E9EC097949AE8E38DD0A6C0591E03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7">
    <w:name w:val="A0DF2E3AECE4419EB2EB221D85879A9C2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4">
    <w:name w:val="82E7838E1CD74540A16A54B6F303B9D6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20">
    <w:name w:val="24D3B85545A74093BBD08772A5E6EBB320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23">
    <w:name w:val="F4748D367F144B83A77F1526D0B5AD73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23">
    <w:name w:val="8C22DA15225B4F629E13256DB6E812EF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3">
    <w:name w:val="B4283B090BEB47A88221152C44B1F432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3">
    <w:name w:val="612FE3AD304A413D8839D40716AF00872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29B2313C50945D89B42A42DB5CE38DB">
    <w:name w:val="029B2313C50945D89B42A42DB5CE38DB"/>
    <w:rsid w:val="00803FAD"/>
  </w:style>
  <w:style w:type="paragraph" w:customStyle="1" w:styleId="90CDE37AB9074F2DA080EC00CECB0FD43">
    <w:name w:val="90CDE37AB9074F2DA080EC00CECB0FD4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B8B54623A7E459FAADD69BDEA26952429">
    <w:name w:val="5B8B54623A7E459FAADD69BDEA2695242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791430BDD1B4BA49E40DDD05B5924D536">
    <w:name w:val="2791430BDD1B4BA49E40DDD05B5924D53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99E9EC097949AE8E38DD0A6C0591E035">
    <w:name w:val="9C99E9EC097949AE8E38DD0A6C0591E03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DF2E3AECE4419EB2EB221D85879A9C28">
    <w:name w:val="A0DF2E3AECE4419EB2EB221D85879A9C2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2E7838E1CD74540A16A54B6F303B9D625">
    <w:name w:val="82E7838E1CD74540A16A54B6F303B9D6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4D3B85545A74093BBD08772A5E6EBB321">
    <w:name w:val="24D3B85545A74093BBD08772A5E6EBB32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4748D367F144B83A77F1526D0B5AD7324">
    <w:name w:val="F4748D367F144B83A77F1526D0B5AD73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22DA15225B4F629E13256DB6E812EF24">
    <w:name w:val="8C22DA15225B4F629E13256DB6E812EF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4">
    <w:name w:val="B4283B090BEB47A88221152C44B1F432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4">
    <w:name w:val="612FE3AD304A413D8839D40716AF00872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F90001B1433437D98D64DEAF696E952">
    <w:name w:val="8F90001B1433437D98D64DEAF696E952"/>
    <w:rsid w:val="00803FAD"/>
  </w:style>
  <w:style w:type="paragraph" w:customStyle="1" w:styleId="306A4F2DE0814ED38B7D0C920B19A217">
    <w:name w:val="306A4F2DE0814ED38B7D0C920B19A217"/>
    <w:rsid w:val="00803FAD"/>
  </w:style>
  <w:style w:type="paragraph" w:customStyle="1" w:styleId="ACC5D71C25FD4A97A45F523A58442044">
    <w:name w:val="ACC5D71C25FD4A97A45F523A58442044"/>
    <w:rsid w:val="00803FAD"/>
  </w:style>
  <w:style w:type="paragraph" w:customStyle="1" w:styleId="1678DF80749A4317AB2A02C4BDADAD13">
    <w:name w:val="1678DF80749A4317AB2A02C4BDADAD13"/>
    <w:rsid w:val="00803FAD"/>
  </w:style>
  <w:style w:type="paragraph" w:customStyle="1" w:styleId="7B5D3404FC79446DAECFCCDA1228C169">
    <w:name w:val="7B5D3404FC79446DAECFCCDA1228C169"/>
    <w:rsid w:val="00803FAD"/>
  </w:style>
  <w:style w:type="paragraph" w:customStyle="1" w:styleId="55385D4DEF1D4A3B93DF2A4FBDF6AEAC">
    <w:name w:val="55385D4DEF1D4A3B93DF2A4FBDF6AEAC"/>
    <w:rsid w:val="00803FAD"/>
  </w:style>
  <w:style w:type="paragraph" w:customStyle="1" w:styleId="7C865721862F45218DC0D8CFF1C2E6BC">
    <w:name w:val="7C865721862F45218DC0D8CFF1C2E6BC"/>
    <w:rsid w:val="00803FAD"/>
  </w:style>
  <w:style w:type="paragraph" w:customStyle="1" w:styleId="B0FDAE35277149E68B0B632A85085031">
    <w:name w:val="B0FDAE35277149E68B0B632A85085031"/>
    <w:rsid w:val="00803FAD"/>
  </w:style>
  <w:style w:type="paragraph" w:customStyle="1" w:styleId="16C0E52C87D24665B037912A410F2CD8">
    <w:name w:val="16C0E52C87D24665B037912A410F2CD8"/>
    <w:rsid w:val="00803FAD"/>
  </w:style>
  <w:style w:type="paragraph" w:customStyle="1" w:styleId="DA38BA3D16E04DE0A03FD745D82D7F1C">
    <w:name w:val="DA38BA3D16E04DE0A03FD745D82D7F1C"/>
    <w:rsid w:val="00803FAD"/>
  </w:style>
  <w:style w:type="paragraph" w:customStyle="1" w:styleId="AB06E1D874204AED8230681F1B82FA75">
    <w:name w:val="AB06E1D874204AED8230681F1B82FA75"/>
    <w:rsid w:val="00803FAD"/>
  </w:style>
  <w:style w:type="paragraph" w:customStyle="1" w:styleId="6DB27ECA8BBA414E93B1BEA774489CD8">
    <w:name w:val="6DB27ECA8BBA414E93B1BEA774489CD8"/>
    <w:rsid w:val="00803FAD"/>
  </w:style>
  <w:style w:type="paragraph" w:customStyle="1" w:styleId="90CDE37AB9074F2DA080EC00CECB0FD44">
    <w:name w:val="90CDE37AB9074F2DA080EC00CECB0FD4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B0E1E47641444C4965D6F659D4C7716">
    <w:name w:val="DB0E1E47641444C4965D6F659D4C77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CC5D71C25FD4A97A45F523A584420441">
    <w:name w:val="ACC5D71C25FD4A97A45F523A58442044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D3404FC79446DAECFCCDA1228C1691">
    <w:name w:val="7B5D3404FC79446DAECFCCDA1228C169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1">
    <w:name w:val="7C865721862F45218DC0D8CFF1C2E6BC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1">
    <w:name w:val="16C0E52C87D24665B037912A410F2CD8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0CDE37AB9074F2DA080EC00CECB0FD45">
    <w:name w:val="90CDE37AB9074F2DA080EC00CECB0FD4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B0E1E47641444C4965D6F659D4C77161">
    <w:name w:val="DB0E1E47641444C4965D6F659D4C7716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CC5D71C25FD4A97A45F523A584420442">
    <w:name w:val="ACC5D71C25FD4A97A45F523A58442044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D3404FC79446DAECFCCDA1228C1692">
    <w:name w:val="7B5D3404FC79446DAECFCCDA1228C169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2">
    <w:name w:val="7C865721862F45218DC0D8CFF1C2E6BC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2">
    <w:name w:val="16C0E52C87D24665B037912A410F2CD8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">
    <w:name w:val="791A0E89C9E24C29ACA15965B778531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283B090BEB47A88221152C44B1F43225">
    <w:name w:val="B4283B090BEB47A88221152C44B1F432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2FE3AD304A413D8839D40716AF008725">
    <w:name w:val="612FE3AD304A413D8839D40716AF00872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DC028C456784DA6B915A44F1B9E4E55">
    <w:name w:val="EDC028C456784DA6B915A44F1B9E4E55"/>
    <w:rsid w:val="00803FAD"/>
  </w:style>
  <w:style w:type="paragraph" w:customStyle="1" w:styleId="2C58D4AADDC14994BDF483BB404F040A">
    <w:name w:val="2C58D4AADDC14994BDF483BB404F040A"/>
    <w:rsid w:val="00803FAD"/>
  </w:style>
  <w:style w:type="paragraph" w:customStyle="1" w:styleId="F8A5BFDCD12E424FBCC79047C6EC9027">
    <w:name w:val="F8A5BFDCD12E424FBCC79047C6EC9027"/>
    <w:rsid w:val="00803FAD"/>
  </w:style>
  <w:style w:type="paragraph" w:customStyle="1" w:styleId="C3C5D4D4384F4C78A407E298C90A4613">
    <w:name w:val="C3C5D4D4384F4C78A407E298C90A4613"/>
    <w:rsid w:val="00803FAD"/>
  </w:style>
  <w:style w:type="paragraph" w:customStyle="1" w:styleId="37A8F35FCAA84D91B923F580306FFE64">
    <w:name w:val="37A8F35FCAA84D91B923F580306FFE64"/>
    <w:rsid w:val="00803FAD"/>
  </w:style>
  <w:style w:type="paragraph" w:customStyle="1" w:styleId="9A5CB15C8B68416999F5BC5CB0B79C48">
    <w:name w:val="9A5CB15C8B68416999F5BC5CB0B79C48"/>
    <w:rsid w:val="00803FAD"/>
  </w:style>
  <w:style w:type="paragraph" w:customStyle="1" w:styleId="B47F290BE67C4DCEA8934F6C14CB46F5">
    <w:name w:val="B47F290BE67C4DCEA8934F6C14CB46F5"/>
    <w:rsid w:val="00803FAD"/>
  </w:style>
  <w:style w:type="paragraph" w:customStyle="1" w:styleId="90CDE37AB9074F2DA080EC00CECB0FD46">
    <w:name w:val="90CDE37AB9074F2DA080EC00CECB0FD4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B0E1E47641444C4965D6F659D4C77162">
    <w:name w:val="DB0E1E47641444C4965D6F659D4C7716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CC5D71C25FD4A97A45F523A584420443">
    <w:name w:val="ACC5D71C25FD4A97A45F523A58442044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D3404FC79446DAECFCCDA1228C1693">
    <w:name w:val="7B5D3404FC79446DAECFCCDA1228C169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3">
    <w:name w:val="7C865721862F45218DC0D8CFF1C2E6BC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3">
    <w:name w:val="16C0E52C87D24665B037912A410F2CD8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1">
    <w:name w:val="791A0E89C9E24C29ACA15965B7785316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DC028C456784DA6B915A44F1B9E4E551">
    <w:name w:val="EDC028C456784DA6B915A44F1B9E4E55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1">
    <w:name w:val="2C58D4AADDC14994BDF483BB404F040A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1">
    <w:name w:val="F8A5BFDCD12E424FBCC79047C6EC9027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1">
    <w:name w:val="9A5CB15C8B68416999F5BC5CB0B79C48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1">
    <w:name w:val="B47F290BE67C4DCEA8934F6C14CB46F5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D3404FC79446DAECFCCDA1228C1694">
    <w:name w:val="7B5D3404FC79446DAECFCCDA1228C169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4">
    <w:name w:val="7C865721862F45218DC0D8CFF1C2E6BC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4">
    <w:name w:val="16C0E52C87D24665B037912A410F2CD8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2">
    <w:name w:val="791A0E89C9E24C29ACA15965B7785316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DC028C456784DA6B915A44F1B9E4E552">
    <w:name w:val="EDC028C456784DA6B915A44F1B9E4E55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2">
    <w:name w:val="2C58D4AADDC14994BDF483BB404F040A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2">
    <w:name w:val="F8A5BFDCD12E424FBCC79047C6EC9027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2">
    <w:name w:val="9A5CB15C8B68416999F5BC5CB0B79C48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2">
    <w:name w:val="B47F290BE67C4DCEA8934F6C14CB46F5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D3404FC79446DAECFCCDA1228C1695">
    <w:name w:val="7B5D3404FC79446DAECFCCDA1228C169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5">
    <w:name w:val="7C865721862F45218DC0D8CFF1C2E6BC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5">
    <w:name w:val="16C0E52C87D24665B037912A410F2CD8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3">
    <w:name w:val="791A0E89C9E24C29ACA15965B7785316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DC028C456784DA6B915A44F1B9E4E553">
    <w:name w:val="EDC028C456784DA6B915A44F1B9E4E55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3">
    <w:name w:val="2C58D4AADDC14994BDF483BB404F040A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3">
    <w:name w:val="F8A5BFDCD12E424FBCC79047C6EC9027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3">
    <w:name w:val="9A5CB15C8B68416999F5BC5CB0B79C48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3">
    <w:name w:val="B47F290BE67C4DCEA8934F6C14CB46F53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181CCD30CCE4629A4DF37FFE9DB8B1E">
    <w:name w:val="D181CCD30CCE4629A4DF37FFE9DB8B1E"/>
    <w:rsid w:val="00803FAD"/>
  </w:style>
  <w:style w:type="paragraph" w:customStyle="1" w:styleId="9B1F5349BB2745DEB3BE9ED4260EFEB1">
    <w:name w:val="9B1F5349BB2745DEB3BE9ED4260EFEB1"/>
    <w:rsid w:val="00803FAD"/>
  </w:style>
  <w:style w:type="paragraph" w:customStyle="1" w:styleId="A69CA6D1B7494F42A8D2F324D6AC2B4D">
    <w:name w:val="A69CA6D1B7494F42A8D2F324D6AC2B4D"/>
    <w:rsid w:val="00803FAD"/>
  </w:style>
  <w:style w:type="paragraph" w:customStyle="1" w:styleId="7B5D3404FC79446DAECFCCDA1228C1696">
    <w:name w:val="7B5D3404FC79446DAECFCCDA1228C169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6">
    <w:name w:val="7C865721862F45218DC0D8CFF1C2E6BC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6">
    <w:name w:val="16C0E52C87D24665B037912A410F2CD8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4">
    <w:name w:val="791A0E89C9E24C29ACA15965B7785316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4">
    <w:name w:val="2C58D4AADDC14994BDF483BB404F040A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4">
    <w:name w:val="F8A5BFDCD12E424FBCC79047C6EC9027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4">
    <w:name w:val="9A5CB15C8B68416999F5BC5CB0B79C48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4">
    <w:name w:val="B47F290BE67C4DCEA8934F6C14CB46F54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F24E07A9BA641F0A32A484205964B2C">
    <w:name w:val="DF24E07A9BA641F0A32A484205964B2C"/>
    <w:rsid w:val="00803FAD"/>
  </w:style>
  <w:style w:type="paragraph" w:customStyle="1" w:styleId="7B5D3404FC79446DAECFCCDA1228C1697">
    <w:name w:val="7B5D3404FC79446DAECFCCDA1228C169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7">
    <w:name w:val="7C865721862F45218DC0D8CFF1C2E6BC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7">
    <w:name w:val="16C0E52C87D24665B037912A410F2CD8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5">
    <w:name w:val="791A0E89C9E24C29ACA15965B7785316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5">
    <w:name w:val="2C58D4AADDC14994BDF483BB404F040A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5">
    <w:name w:val="F8A5BFDCD12E424FBCC79047C6EC9027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5">
    <w:name w:val="9A5CB15C8B68416999F5BC5CB0B79C48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5">
    <w:name w:val="B47F290BE67C4DCEA8934F6C14CB46F55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F24E07A9BA641F0A32A484205964B2C1">
    <w:name w:val="DF24E07A9BA641F0A32A484205964B2C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FF6B2426E2469AB19461B46551044C">
    <w:name w:val="10FF6B2426E2469AB19461B46551044C"/>
    <w:rsid w:val="00803FAD"/>
  </w:style>
  <w:style w:type="paragraph" w:customStyle="1" w:styleId="7B5D3404FC79446DAECFCCDA1228C1698">
    <w:name w:val="7B5D3404FC79446DAECFCCDA1228C169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8">
    <w:name w:val="7C865721862F45218DC0D8CFF1C2E6BC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8">
    <w:name w:val="16C0E52C87D24665B037912A410F2CD88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6">
    <w:name w:val="791A0E89C9E24C29ACA15965B7785316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6">
    <w:name w:val="2C58D4AADDC14994BDF483BB404F040A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6">
    <w:name w:val="F8A5BFDCD12E424FBCC79047C6EC9027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6">
    <w:name w:val="9A5CB15C8B68416999F5BC5CB0B79C48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6">
    <w:name w:val="B47F290BE67C4DCEA8934F6C14CB46F56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FF6B2426E2469AB19461B46551044C1">
    <w:name w:val="10FF6B2426E2469AB19461B46551044C1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B5D3404FC79446DAECFCCDA1228C1699">
    <w:name w:val="7B5D3404FC79446DAECFCCDA1228C169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C865721862F45218DC0D8CFF1C2E6BC9">
    <w:name w:val="7C865721862F45218DC0D8CFF1C2E6BC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6C0E52C87D24665B037912A410F2CD89">
    <w:name w:val="16C0E52C87D24665B037912A410F2CD89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1A0E89C9E24C29ACA15965B77853167">
    <w:name w:val="791A0E89C9E24C29ACA15965B7785316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C58D4AADDC14994BDF483BB404F040A7">
    <w:name w:val="2C58D4AADDC14994BDF483BB404F040A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8A5BFDCD12E424FBCC79047C6EC90277">
    <w:name w:val="F8A5BFDCD12E424FBCC79047C6EC9027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5CB15C8B68416999F5BC5CB0B79C487">
    <w:name w:val="9A5CB15C8B68416999F5BC5CB0B79C48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47F290BE67C4DCEA8934F6C14CB46F57">
    <w:name w:val="B47F290BE67C4DCEA8934F6C14CB46F57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FF6B2426E2469AB19461B46551044C2">
    <w:name w:val="10FF6B2426E2469AB19461B46551044C2"/>
    <w:rsid w:val="00803F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49C37A06ACC415F8817A4305C8CD4BB">
    <w:name w:val="349C37A06ACC415F8817A4305C8CD4BB"/>
    <w:rsid w:val="00803FAD"/>
  </w:style>
  <w:style w:type="paragraph" w:customStyle="1" w:styleId="54F1559A212D4F38AD6892E56746F150">
    <w:name w:val="54F1559A212D4F38AD6892E56746F150"/>
    <w:rsid w:val="00803FAD"/>
  </w:style>
  <w:style w:type="paragraph" w:customStyle="1" w:styleId="E45FEA2CD8644DEDA45044FAC719234C">
    <w:name w:val="E45FEA2CD8644DEDA45044FAC719234C"/>
    <w:rsid w:val="00803F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3A6E9-C498-432C-8371-E8CD1CEC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Brennholz im Forstwirtschaftsjahr 2008/2009</vt:lpstr>
    </vt:vector>
  </TitlesOfParts>
  <Company>Hessen-Forst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Brennholz im Forstwirtschaftsjahr 2008/2009</dc:title>
  <dc:subject/>
  <dc:creator>Rinn Dirk</dc:creator>
  <cp:keywords/>
  <cp:lastModifiedBy>Heike Werner</cp:lastModifiedBy>
  <cp:revision>6</cp:revision>
  <cp:lastPrinted>2026-07-29T12:47:00Z</cp:lastPrinted>
  <dcterms:created xsi:type="dcterms:W3CDTF">2026-07-30T07:13:00Z</dcterms:created>
  <dcterms:modified xsi:type="dcterms:W3CDTF">2026-07-30T08:33:00Z</dcterms:modified>
</cp:coreProperties>
</file>